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650C4" w14:textId="7FD6E2F1" w:rsidR="00631825" w:rsidRPr="00631825" w:rsidRDefault="00631825" w:rsidP="00D81009">
      <w:pPr>
        <w:bidi/>
        <w:jc w:val="center"/>
        <w:rPr>
          <w:rFonts w:ascii="JF Flat" w:hAnsi="JF Flat" w:cs="JF Flat"/>
          <w:b/>
          <w:bCs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3FE8B" wp14:editId="71CD410B">
                <wp:simplePos x="0" y="0"/>
                <wp:positionH relativeFrom="margin">
                  <wp:align>center</wp:align>
                </wp:positionH>
                <wp:positionV relativeFrom="paragraph">
                  <wp:posOffset>-631734</wp:posOffset>
                </wp:positionV>
                <wp:extent cx="5303520" cy="1722120"/>
                <wp:effectExtent l="0" t="0" r="0" b="0"/>
                <wp:wrapNone/>
                <wp:docPr id="20618171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59944" w14:textId="77777777" w:rsidR="00631825" w:rsidRPr="007D6F20" w:rsidRDefault="00631825" w:rsidP="00631825">
                            <w:pPr>
                              <w:jc w:val="center"/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7D6F20"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اللائحة التنظيمية </w:t>
                            </w:r>
                          </w:p>
                          <w:p w14:paraId="28C5A5EA" w14:textId="77777777" w:rsidR="00631825" w:rsidRPr="007D6F20" w:rsidRDefault="00631825" w:rsidP="00631825">
                            <w:pPr>
                              <w:jc w:val="center"/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AE"/>
                              </w:rPr>
                            </w:pPr>
                            <w:r w:rsidRPr="007D6F20"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دورة محمد بن حمد الرمضانية لألعاب الفنون القتالية </w:t>
                            </w:r>
                            <w:r w:rsidRPr="007D6F2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–</w:t>
                            </w:r>
                            <w:r w:rsidRPr="007D6F20"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الرابعة </w:t>
                            </w:r>
                          </w:p>
                          <w:p w14:paraId="417ABE2D" w14:textId="77777777" w:rsidR="00631825" w:rsidRPr="007D6F20" w:rsidRDefault="00631825" w:rsidP="00631825">
                            <w:pPr>
                              <w:rPr>
                                <w:rFonts w:ascii="JF Flat" w:hAnsi="JF Flat" w:cs="JF Fl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3FE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49.75pt;width:417.6pt;height:135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" filled="f" stroked="f" strokeweight=".5pt">
                <v:textbox>
                  <w:txbxContent>
                    <w:p w14:paraId="43B59944" w14:textId="77777777" w:rsidR="00631825" w:rsidRPr="007D6F20" w:rsidRDefault="00631825" w:rsidP="00631825">
                      <w:pPr>
                        <w:jc w:val="center"/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7D6F20"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اللائحة التنظيمية </w:t>
                      </w:r>
                    </w:p>
                    <w:p w14:paraId="28C5A5EA" w14:textId="77777777" w:rsidR="00631825" w:rsidRPr="007D6F20" w:rsidRDefault="00631825" w:rsidP="00631825">
                      <w:pPr>
                        <w:jc w:val="center"/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AE"/>
                        </w:rPr>
                      </w:pPr>
                      <w:r w:rsidRPr="007D6F20"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AE"/>
                        </w:rPr>
                        <w:t xml:space="preserve">دورة محمد بن حمد الرمضانية لألعاب الفنون القتالية </w:t>
                      </w:r>
                      <w:r w:rsidRPr="007D6F20">
                        <w:rPr>
                          <w:rFonts w:ascii="Times New Roman" w:hAnsi="Times New Roman" w:cs="Times New Roma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AE"/>
                        </w:rPr>
                        <w:t>–</w:t>
                      </w:r>
                      <w:r w:rsidRPr="007D6F20"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AE"/>
                        </w:rPr>
                        <w:t xml:space="preserve"> الرابعة </w:t>
                      </w:r>
                    </w:p>
                    <w:p w14:paraId="417ABE2D" w14:textId="77777777" w:rsidR="00631825" w:rsidRPr="007D6F20" w:rsidRDefault="00631825" w:rsidP="00631825">
                      <w:pPr>
                        <w:rPr>
                          <w:rFonts w:ascii="JF Flat" w:hAnsi="JF Flat" w:cs="JF Fl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1825">
        <w:rPr>
          <w:rFonts w:ascii="JF Flat" w:hAnsi="JF Flat" w:cs="JF Flat"/>
          <w:b/>
          <w:bCs/>
          <w:noProof/>
          <w:sz w:val="40"/>
          <w:szCs w:val="40"/>
          <w:rtl/>
          <w14:ligatures w14:val="none"/>
        </w:rPr>
        <w:drawing>
          <wp:anchor distT="0" distB="0" distL="114300" distR="114300" simplePos="0" relativeHeight="251658240" behindDoc="1" locked="0" layoutInCell="1" allowOverlap="1" wp14:anchorId="102F9173" wp14:editId="786D815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8229" cy="10717998"/>
            <wp:effectExtent l="0" t="0" r="3175" b="7620"/>
            <wp:wrapNone/>
            <wp:docPr id="2114723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23618" name="Picture 21147236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229" cy="107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EF415" w14:textId="22E33C50" w:rsidR="00631825" w:rsidRPr="00631825" w:rsidRDefault="00631825">
      <w:pPr>
        <w:rPr>
          <w:rFonts w:ascii="JF Flat" w:hAnsi="JF Flat" w:cs="JF Flat"/>
          <w:b/>
          <w:bCs/>
          <w:sz w:val="40"/>
          <w:szCs w:val="40"/>
          <w:rtl/>
        </w:rPr>
      </w:pPr>
      <w:r w:rsidRPr="00631825">
        <w:rPr>
          <w:rFonts w:ascii="JF Flat" w:hAnsi="JF Flat" w:cs="JF Flat"/>
          <w:b/>
          <w:bCs/>
          <w:sz w:val="40"/>
          <w:szCs w:val="40"/>
          <w:rtl/>
        </w:rPr>
        <w:br w:type="page"/>
      </w:r>
    </w:p>
    <w:p w14:paraId="7D5275E7" w14:textId="7F3DDFBB" w:rsidR="00D81009" w:rsidRDefault="00D81009" w:rsidP="00D81009">
      <w:pPr>
        <w:bidi/>
        <w:jc w:val="center"/>
        <w:rPr>
          <w:rFonts w:ascii="JF Flat" w:hAnsi="JF Flat" w:cs="JF Flat"/>
          <w:b/>
          <w:bCs/>
          <w:sz w:val="40"/>
          <w:szCs w:val="40"/>
        </w:rPr>
      </w:pPr>
    </w:p>
    <w:p w14:paraId="2280CB86" w14:textId="77777777" w:rsidR="00631825" w:rsidRPr="00631825" w:rsidRDefault="00631825" w:rsidP="00706D11">
      <w:pPr>
        <w:bidi/>
        <w:rPr>
          <w:rFonts w:ascii="JF Flat" w:hAnsi="JF Flat" w:cs="JF Flat"/>
          <w:b/>
          <w:bCs/>
          <w:sz w:val="40"/>
          <w:szCs w:val="40"/>
        </w:rPr>
      </w:pPr>
    </w:p>
    <w:p w14:paraId="2918A094" w14:textId="0898903A" w:rsidR="00F43C79" w:rsidRPr="00631825" w:rsidRDefault="00F43C79" w:rsidP="00706D11">
      <w:pPr>
        <w:bidi/>
        <w:spacing w:line="240" w:lineRule="auto"/>
        <w:rPr>
          <w:rFonts w:ascii="JF Flat" w:hAnsi="JF Flat" w:cs="JF Flat"/>
          <w:b/>
          <w:bCs/>
          <w:color w:val="6DDDC5"/>
          <w:sz w:val="32"/>
          <w:szCs w:val="32"/>
          <w:u w:val="single"/>
        </w:rPr>
      </w:pPr>
      <w:r w:rsidRPr="00631825">
        <w:rPr>
          <w:rFonts w:ascii="JF Flat" w:hAnsi="JF Flat" w:cs="JF Flat"/>
          <w:b/>
          <w:bCs/>
          <w:color w:val="6DDDC5"/>
          <w:sz w:val="32"/>
          <w:szCs w:val="32"/>
          <w:u w:val="single"/>
          <w:rtl/>
        </w:rPr>
        <w:t xml:space="preserve">الشروط واللائحة الفنية </w:t>
      </w:r>
      <w:bookmarkStart w:id="0" w:name="_Hlk191573761"/>
      <w:r w:rsidRPr="00631825">
        <w:rPr>
          <w:rFonts w:ascii="JF Flat" w:hAnsi="JF Flat" w:cs="JF Flat"/>
          <w:b/>
          <w:bCs/>
          <w:color w:val="6DDDC5"/>
          <w:sz w:val="32"/>
          <w:szCs w:val="32"/>
          <w:u w:val="single"/>
          <w:rtl/>
        </w:rPr>
        <w:t xml:space="preserve">للكاراتيه </w:t>
      </w:r>
      <w:bookmarkEnd w:id="0"/>
    </w:p>
    <w:p w14:paraId="64D40CF1" w14:textId="35B83665" w:rsidR="004C2028" w:rsidRPr="00631825" w:rsidRDefault="00F43C79" w:rsidP="00706D11">
      <w:pPr>
        <w:bidi/>
        <w:spacing w:after="0" w:line="240" w:lineRule="auto"/>
        <w:rPr>
          <w:rFonts w:ascii="JF Flat" w:hAnsi="JF Flat" w:cs="JF Flat"/>
          <w:b/>
          <w:bCs/>
          <w:color w:val="FF0000"/>
          <w:sz w:val="32"/>
          <w:szCs w:val="32"/>
          <w:u w:val="single"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36"/>
          <w:szCs w:val="36"/>
          <w:rtl/>
        </w:rPr>
        <w:t>الشروط العامة</w:t>
      </w:r>
      <w:r w:rsidRPr="00631825">
        <w:rPr>
          <w:rFonts w:ascii="JF Flat" w:hAnsi="JF Flat" w:cs="JF Flat"/>
          <w:b/>
          <w:bCs/>
          <w:color w:val="FF0000"/>
          <w:sz w:val="32"/>
          <w:szCs w:val="32"/>
          <w:u w:val="single"/>
          <w:rtl/>
          <w:lang w:bidi="ar-AE"/>
        </w:rPr>
        <w:t xml:space="preserve"> </w:t>
      </w:r>
    </w:p>
    <w:p w14:paraId="781EA7DD" w14:textId="456CA915" w:rsidR="00F43C79" w:rsidRPr="00631825" w:rsidRDefault="00F43C79" w:rsidP="00706D11">
      <w:pPr>
        <w:pStyle w:val="ListParagraph"/>
        <w:numPr>
          <w:ilvl w:val="0"/>
          <w:numId w:val="1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 xml:space="preserve">يسمح بالمشاركة في البطولة للاعبين المواطنين </w:t>
      </w:r>
      <w:r w:rsidR="007F5A47"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>فقط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 xml:space="preserve"> </w:t>
      </w:r>
    </w:p>
    <w:p w14:paraId="4B1AB9E7" w14:textId="77777777" w:rsidR="00F43C79" w:rsidRPr="00631825" w:rsidRDefault="00F43C79" w:rsidP="00706D11">
      <w:pPr>
        <w:pStyle w:val="ListParagraph"/>
        <w:numPr>
          <w:ilvl w:val="0"/>
          <w:numId w:val="1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>.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  <w14:ligatures w14:val="none"/>
        </w:rPr>
        <w:t>تتحمل الأندية والجهات المشاركة مسؤولية مشاركة لاعبيها في البطولة من الجاهزية الصحية والبدنية دون ادنى مسؤولية على الجهة المنظمة للبطولة</w:t>
      </w:r>
    </w:p>
    <w:p w14:paraId="712F9676" w14:textId="0022E7B0" w:rsidR="00631825" w:rsidRPr="00D81077" w:rsidRDefault="00F43C79" w:rsidP="00D81077">
      <w:pPr>
        <w:pStyle w:val="ListParagraph"/>
        <w:numPr>
          <w:ilvl w:val="0"/>
          <w:numId w:val="1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EG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يحق للجنة الفنية </w:t>
      </w:r>
      <w:r w:rsidR="003B4A32"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>للكاراتيه</w:t>
      </w:r>
      <w:r w:rsidR="003B4A32"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 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المكونة من (رئيس اللجنة الفنية بالاتحاد </w:t>
      </w:r>
      <w:r w:rsidR="00D659E4"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+ 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المدير الفني للاتحاد </w:t>
      </w:r>
      <w:r w:rsidR="00D659E4"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>+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 من ينوب عن الجهة المنظمة للبطولة) اتخاذ كافة القرارات والاجراءات التي من شأنها تنظيم </w:t>
      </w:r>
      <w:r w:rsidR="00D659E4"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ونجاح 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البطولة بما في ذلك التعديل على جدول المباريات ودمج اوزان الكوميتيه وأي تعديل في الشروط العامة والفنية من اجل انجاح البطولة </w:t>
      </w:r>
    </w:p>
    <w:p w14:paraId="7F016C32" w14:textId="4FCB72DC" w:rsidR="00F43C79" w:rsidRDefault="00881E02" w:rsidP="00F43C79">
      <w:pPr>
        <w:bidi/>
        <w:spacing w:after="0" w:line="240" w:lineRule="auto"/>
        <w:rPr>
          <w:rFonts w:ascii="JF Flat" w:hAnsi="JF Flat" w:cs="JF Flat"/>
          <w:sz w:val="24"/>
          <w:szCs w:val="24"/>
        </w:rPr>
      </w:pPr>
      <w:r>
        <w:rPr>
          <w:rFonts w:ascii="JF Flat" w:hAnsi="JF Flat" w:cs="JF Flat"/>
          <w:sz w:val="24"/>
          <w:szCs w:val="24"/>
        </w:rPr>
        <w:br/>
      </w:r>
    </w:p>
    <w:p w14:paraId="3264BADD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4"/>
          <w:szCs w:val="24"/>
        </w:rPr>
      </w:pPr>
    </w:p>
    <w:p w14:paraId="7F47FE76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4"/>
          <w:szCs w:val="24"/>
        </w:rPr>
      </w:pPr>
    </w:p>
    <w:p w14:paraId="1A866D5C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4"/>
          <w:szCs w:val="24"/>
        </w:rPr>
      </w:pPr>
    </w:p>
    <w:p w14:paraId="4B93582D" w14:textId="77777777" w:rsidR="00881E02" w:rsidRPr="00631825" w:rsidRDefault="00881E02" w:rsidP="00881E02">
      <w:pPr>
        <w:bidi/>
        <w:spacing w:after="0" w:line="240" w:lineRule="auto"/>
        <w:rPr>
          <w:rFonts w:ascii="JF Flat" w:hAnsi="JF Flat" w:cs="JF Flat"/>
          <w:sz w:val="24"/>
          <w:szCs w:val="24"/>
        </w:rPr>
      </w:pPr>
    </w:p>
    <w:p w14:paraId="4D517B18" w14:textId="557FEB5B" w:rsidR="002C12F3" w:rsidRDefault="00F43C79" w:rsidP="00706D11">
      <w:pPr>
        <w:bidi/>
        <w:spacing w:after="0" w:line="240" w:lineRule="auto"/>
        <w:rPr>
          <w:rFonts w:ascii="JF Flat" w:hAnsi="JF Flat" w:cs="JF Flat"/>
          <w:b/>
          <w:bCs/>
          <w:color w:val="6DDDC5"/>
          <w:sz w:val="28"/>
          <w:szCs w:val="28"/>
          <w:u w:val="single"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الفئات العمرية المشاركة :   </w:t>
      </w:r>
    </w:p>
    <w:p w14:paraId="2774DEF9" w14:textId="77777777" w:rsidR="00D81077" w:rsidRPr="00706D11" w:rsidRDefault="00D81077" w:rsidP="00D81077">
      <w:pPr>
        <w:bidi/>
        <w:spacing w:after="0" w:line="240" w:lineRule="auto"/>
        <w:rPr>
          <w:rFonts w:ascii="JF Flat" w:hAnsi="JF Flat" w:cs="JF Flat"/>
          <w:b/>
          <w:bCs/>
          <w:color w:val="6DDDC5"/>
          <w:sz w:val="28"/>
          <w:szCs w:val="28"/>
          <w:u w:val="single"/>
          <w:lang w:bidi="ar-AE"/>
        </w:rPr>
      </w:pPr>
    </w:p>
    <w:tbl>
      <w:tblPr>
        <w:bidiVisual/>
        <w:tblW w:w="10080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34"/>
        <w:gridCol w:w="2695"/>
        <w:gridCol w:w="1890"/>
        <w:gridCol w:w="2790"/>
      </w:tblGrid>
      <w:tr w:rsidR="00D81077" w:rsidRPr="002C12F3" w14:paraId="0C1BEC76" w14:textId="77777777" w:rsidTr="00967208">
        <w:trPr>
          <w:trHeight w:val="449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4BB5133C" w14:textId="77777777" w:rsidR="00D81077" w:rsidRPr="002C12F3" w:rsidRDefault="00D81077" w:rsidP="00967208">
            <w:pPr>
              <w:tabs>
                <w:tab w:val="left" w:pos="49"/>
                <w:tab w:val="left" w:pos="360"/>
                <w:tab w:val="center" w:pos="855"/>
              </w:tabs>
              <w:bidi/>
              <w:spacing w:after="200" w:line="276" w:lineRule="auto"/>
              <w:ind w:left="49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2C12F3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AE"/>
                <w14:ligatures w14:val="none"/>
              </w:rPr>
              <w:t>م</w:t>
            </w:r>
          </w:p>
        </w:tc>
        <w:tc>
          <w:tcPr>
            <w:tcW w:w="2134" w:type="dxa"/>
            <w:shd w:val="clear" w:color="auto" w:fill="E7E6E6" w:themeFill="background2"/>
            <w:vAlign w:val="center"/>
          </w:tcPr>
          <w:p w14:paraId="7CAFB4AB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14:ligatures w14:val="none"/>
              </w:rPr>
              <w:t>الفئات المستهدفة</w:t>
            </w:r>
          </w:p>
        </w:tc>
        <w:tc>
          <w:tcPr>
            <w:tcW w:w="2695" w:type="dxa"/>
            <w:shd w:val="clear" w:color="auto" w:fill="E7E6E6" w:themeFill="background2"/>
            <w:vAlign w:val="center"/>
          </w:tcPr>
          <w:p w14:paraId="7BB2F615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val="en-GB" w:bidi="ar-AE"/>
                <w14:ligatures w14:val="none"/>
              </w:rPr>
            </w:pPr>
            <w:r w:rsidRPr="002C12F3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val="en-GB" w:bidi="ar-AE"/>
                <w14:ligatures w14:val="none"/>
              </w:rPr>
              <w:t>تاريخ الميلاد</w:t>
            </w:r>
          </w:p>
        </w:tc>
        <w:tc>
          <w:tcPr>
            <w:tcW w:w="1890" w:type="dxa"/>
            <w:shd w:val="clear" w:color="auto" w:fill="E7E6E6" w:themeFill="background2"/>
            <w:vAlign w:val="center"/>
          </w:tcPr>
          <w:p w14:paraId="1B978E79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2C12F3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  <w:t>المرحلة العمرية</w:t>
            </w:r>
          </w:p>
        </w:tc>
        <w:tc>
          <w:tcPr>
            <w:tcW w:w="2790" w:type="dxa"/>
            <w:shd w:val="clear" w:color="auto" w:fill="E7E6E6" w:themeFill="background2"/>
            <w:vAlign w:val="center"/>
          </w:tcPr>
          <w:p w14:paraId="204181C3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161E1F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  <w:t>المسابقة</w:t>
            </w:r>
          </w:p>
        </w:tc>
      </w:tr>
      <w:tr w:rsidR="00D81077" w:rsidRPr="002C12F3" w14:paraId="0E348999" w14:textId="77777777" w:rsidTr="00967208">
        <w:trPr>
          <w:trHeight w:val="532"/>
          <w:jc w:val="center"/>
        </w:trPr>
        <w:tc>
          <w:tcPr>
            <w:tcW w:w="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264B1D72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  <w:t>1</w:t>
            </w:r>
          </w:p>
        </w:tc>
        <w:tc>
          <w:tcPr>
            <w:tcW w:w="213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2AB56932" w14:textId="77777777" w:rsidR="00D81077" w:rsidRPr="002C12F3" w:rsidRDefault="00D81077" w:rsidP="00967208">
            <w:pPr>
              <w:shd w:val="clear" w:color="auto" w:fill="FFFFFF"/>
              <w:bidi/>
              <w:spacing w:after="0" w:line="360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البراعم / الزهرات</w:t>
            </w:r>
          </w:p>
        </w:tc>
        <w:tc>
          <w:tcPr>
            <w:tcW w:w="269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0C916148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9-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8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-201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7</w:t>
            </w:r>
          </w:p>
        </w:tc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</w:tcPr>
          <w:p w14:paraId="404DD0E3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6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– 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8 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سنوات</w:t>
            </w:r>
          </w:p>
        </w:tc>
        <w:tc>
          <w:tcPr>
            <w:tcW w:w="27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0453641E" w14:textId="77777777" w:rsidR="00D81077" w:rsidRPr="0048030E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09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48030E"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  <w:t>كاتا فقط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بنين وبنات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</w:t>
            </w:r>
          </w:p>
        </w:tc>
      </w:tr>
      <w:tr w:rsidR="00D81077" w:rsidRPr="002C12F3" w14:paraId="26C7B81A" w14:textId="77777777" w:rsidTr="00967208">
        <w:trPr>
          <w:trHeight w:val="532"/>
          <w:jc w:val="center"/>
        </w:trPr>
        <w:tc>
          <w:tcPr>
            <w:tcW w:w="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108F7CFD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  <w:t>2</w:t>
            </w:r>
          </w:p>
        </w:tc>
        <w:tc>
          <w:tcPr>
            <w:tcW w:w="213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BBAB78C" w14:textId="77777777" w:rsidR="00D81077" w:rsidRPr="002C12F3" w:rsidRDefault="00D81077" w:rsidP="00967208">
            <w:pPr>
              <w:shd w:val="clear" w:color="auto" w:fill="FFFFFF"/>
              <w:bidi/>
              <w:spacing w:after="0" w:line="360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اشبال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14:ligatures w14:val="none"/>
              </w:rPr>
              <w:t>/ فتيات</w:t>
            </w:r>
          </w:p>
        </w:tc>
        <w:tc>
          <w:tcPr>
            <w:tcW w:w="269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75205431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6--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5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--2014</w:t>
            </w:r>
          </w:p>
        </w:tc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</w:tcPr>
          <w:p w14:paraId="744AD003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9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– 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11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 سنة</w:t>
            </w:r>
          </w:p>
        </w:tc>
        <w:tc>
          <w:tcPr>
            <w:tcW w:w="27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751AF8CD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09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48030E"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  <w:t>كاتا فقط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بنين وبنات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</w:t>
            </w:r>
          </w:p>
        </w:tc>
      </w:tr>
      <w:tr w:rsidR="00D81077" w:rsidRPr="002C12F3" w14:paraId="2A942064" w14:textId="77777777" w:rsidTr="00967208">
        <w:trPr>
          <w:trHeight w:val="532"/>
          <w:jc w:val="center"/>
        </w:trPr>
        <w:tc>
          <w:tcPr>
            <w:tcW w:w="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56EE7903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  <w:t>3</w:t>
            </w:r>
          </w:p>
        </w:tc>
        <w:tc>
          <w:tcPr>
            <w:tcW w:w="2134" w:type="dxa"/>
            <w:shd w:val="clear" w:color="auto" w:fill="FFFFFF" w:themeFill="background1"/>
          </w:tcPr>
          <w:p w14:paraId="15A55171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ناشئين</w:t>
            </w:r>
          </w:p>
        </w:tc>
        <w:tc>
          <w:tcPr>
            <w:tcW w:w="2695" w:type="dxa"/>
            <w:shd w:val="clear" w:color="auto" w:fill="FFFFFF" w:themeFill="background1"/>
            <w:vAlign w:val="center"/>
          </w:tcPr>
          <w:p w14:paraId="02321E5E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bidi="ar-AE"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3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-201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2-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2011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57C3A61B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2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-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14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 سنة</w:t>
            </w:r>
          </w:p>
        </w:tc>
        <w:tc>
          <w:tcPr>
            <w:tcW w:w="27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07C84F3A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ind w:left="409"/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>
              <w:rPr>
                <w:rFonts w:ascii="Arial" w:eastAsia="Calibri" w:hAnsi="Arial" w:cs="Arial" w:hint="cs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</w:t>
            </w:r>
            <w:r w:rsidRPr="0048030E"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  <w:t>كوميتيه فقط</w:t>
            </w:r>
            <w:r>
              <w:rPr>
                <w:rFonts w:ascii="Arial" w:eastAsia="Calibri" w:hAnsi="Arial" w:cs="Arial" w:hint="cs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(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بنين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)</w:t>
            </w:r>
          </w:p>
        </w:tc>
      </w:tr>
      <w:tr w:rsidR="00D81077" w:rsidRPr="00161E1F" w14:paraId="2EB7A725" w14:textId="77777777" w:rsidTr="00967208">
        <w:trPr>
          <w:trHeight w:val="532"/>
          <w:jc w:val="center"/>
        </w:trPr>
        <w:tc>
          <w:tcPr>
            <w:tcW w:w="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0FAB5846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  <w:t>4</w:t>
            </w:r>
          </w:p>
        </w:tc>
        <w:tc>
          <w:tcPr>
            <w:tcW w:w="213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3B6634E5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Arial" w:eastAsia="Times New Roman" w:hAnsi="Arial" w:cs="Arial" w:hint="cs"/>
                <w:kern w:val="0"/>
                <w:sz w:val="28"/>
                <w:szCs w:val="28"/>
                <w:rtl/>
                <w:lang w:val="en-GB" w:bidi="ar-AE"/>
                <w14:ligatures w14:val="none"/>
              </w:rPr>
              <w:t>شباب</w:t>
            </w:r>
          </w:p>
        </w:tc>
        <w:tc>
          <w:tcPr>
            <w:tcW w:w="2695" w:type="dxa"/>
            <w:shd w:val="clear" w:color="auto" w:fill="FFFFFF" w:themeFill="background1"/>
            <w:vAlign w:val="center"/>
          </w:tcPr>
          <w:p w14:paraId="5B080942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1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0-200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9-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200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8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5E582189" w14:textId="77777777" w:rsidR="00D81077" w:rsidRPr="002C12F3" w:rsidRDefault="00D81077" w:rsidP="00967208">
            <w:pPr>
              <w:bidi/>
              <w:spacing w:after="200"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8"/>
                <w:rtl/>
                <w14:ligatures w14:val="none"/>
              </w:rPr>
            </w:pP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(1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5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– 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1</w:t>
            </w:r>
            <w:r>
              <w:rPr>
                <w:rFonts w:ascii="Arial" w:hAnsi="Arial" w:cs="Arial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7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:lang w:bidi="ar-AE"/>
                <w14:ligatures w14:val="none"/>
              </w:rPr>
              <w:t>) سنة</w:t>
            </w:r>
          </w:p>
        </w:tc>
        <w:tc>
          <w:tcPr>
            <w:tcW w:w="27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760B6892" w14:textId="77777777" w:rsidR="00D81077" w:rsidRPr="002C12F3" w:rsidRDefault="00D81077" w:rsidP="00967208">
            <w:pPr>
              <w:tabs>
                <w:tab w:val="left" w:pos="49"/>
              </w:tabs>
              <w:bidi/>
              <w:spacing w:after="200" w:line="276" w:lineRule="auto"/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48030E"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</w:t>
            </w:r>
            <w:r>
              <w:rPr>
                <w:rFonts w:ascii="Arial" w:eastAsia="Calibri" w:hAnsi="Arial" w:cs="Arial" w:hint="cs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</w:t>
            </w:r>
            <w:r w:rsidRPr="0048030E">
              <w:rPr>
                <w:rFonts w:ascii="Arial" w:eastAsia="Calibri" w:hAnsi="Arial" w:cs="Arial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   كوميتيه فقط</w:t>
            </w:r>
            <w:r>
              <w:rPr>
                <w:rFonts w:ascii="Arial" w:eastAsia="Calibri" w:hAnsi="Arial" w:cs="Arial" w:hint="cs"/>
                <w:kern w:val="0"/>
                <w:sz w:val="28"/>
                <w:szCs w:val="28"/>
                <w:rtl/>
                <w:lang w:eastAsia="zh-CN"/>
                <w14:ligatures w14:val="none"/>
              </w:rPr>
              <w:t xml:space="preserve"> 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(</w:t>
            </w:r>
            <w:r w:rsidRPr="0048030E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بنين</w:t>
            </w:r>
            <w:r w:rsidRPr="002C12F3">
              <w:rPr>
                <w:rFonts w:ascii="Arial" w:hAnsi="Arial" w:cs="Arial"/>
                <w:kern w:val="0"/>
                <w:sz w:val="28"/>
                <w:szCs w:val="28"/>
                <w:rtl/>
                <w14:ligatures w14:val="none"/>
              </w:rPr>
              <w:t>)</w:t>
            </w:r>
          </w:p>
        </w:tc>
      </w:tr>
    </w:tbl>
    <w:p w14:paraId="5952412A" w14:textId="77777777" w:rsidR="00631825" w:rsidRDefault="00631825" w:rsidP="00631825">
      <w:pPr>
        <w:bidi/>
        <w:spacing w:after="0" w:line="240" w:lineRule="auto"/>
        <w:rPr>
          <w:rFonts w:ascii="JF Flat" w:hAnsi="JF Flat" w:cs="JF Flat"/>
          <w:b/>
          <w:bCs/>
          <w:color w:val="FF0000"/>
          <w:sz w:val="28"/>
          <w:szCs w:val="28"/>
          <w:u w:val="single"/>
          <w:lang w:bidi="ar-AE"/>
        </w:rPr>
      </w:pPr>
    </w:p>
    <w:p w14:paraId="24347DD3" w14:textId="77777777" w:rsidR="00631825" w:rsidRPr="00631825" w:rsidRDefault="00631825" w:rsidP="00631825">
      <w:pPr>
        <w:bidi/>
        <w:spacing w:after="0" w:line="240" w:lineRule="auto"/>
        <w:rPr>
          <w:rFonts w:ascii="JF Flat" w:hAnsi="JF Flat" w:cs="JF Flat"/>
          <w:b/>
          <w:bCs/>
          <w:color w:val="FF0000"/>
          <w:sz w:val="28"/>
          <w:szCs w:val="28"/>
          <w:u w:val="single"/>
          <w:rtl/>
          <w:lang w:bidi="ar-AE"/>
        </w:rPr>
      </w:pPr>
    </w:p>
    <w:p w14:paraId="66545702" w14:textId="79F423E4" w:rsidR="002E2572" w:rsidRPr="00631825" w:rsidRDefault="00161E1F" w:rsidP="00161E1F">
      <w:pPr>
        <w:bidi/>
        <w:spacing w:after="0" w:line="240" w:lineRule="auto"/>
        <w:jc w:val="center"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نظام مسابقة </w:t>
      </w:r>
      <w:r w:rsidRPr="00631825">
        <w:rPr>
          <w:rFonts w:ascii="JF Flat" w:hAnsi="JF Flat" w:cs="JF Flat"/>
          <w:b/>
          <w:bCs/>
          <w:color w:val="6DDDC5"/>
          <w:kern w:val="0"/>
          <w:sz w:val="28"/>
          <w:szCs w:val="28"/>
          <w:u w:val="single"/>
          <w:rtl/>
          <w:lang w:bidi="ar-AE"/>
          <w14:ligatures w14:val="none"/>
        </w:rPr>
        <w:t>الكاتا</w:t>
      </w:r>
    </w:p>
    <w:p w14:paraId="07F32C1B" w14:textId="39F30BBE" w:rsidR="00947949" w:rsidRPr="00631825" w:rsidRDefault="00947949" w:rsidP="002E2572">
      <w:pPr>
        <w:bidi/>
        <w:spacing w:after="0" w:line="240" w:lineRule="auto"/>
        <w:jc w:val="center"/>
        <w:rPr>
          <w:rFonts w:ascii="JF Flat" w:hAnsi="JF Flat" w:cs="JF Flat"/>
          <w:b/>
          <w:bCs/>
          <w:sz w:val="28"/>
          <w:szCs w:val="28"/>
          <w:u w:val="single"/>
          <w:rtl/>
          <w:lang w:bidi="ar-AE"/>
        </w:rPr>
      </w:pPr>
    </w:p>
    <w:tbl>
      <w:tblPr>
        <w:bidiVisual/>
        <w:tblW w:w="10080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3510"/>
        <w:gridCol w:w="3870"/>
      </w:tblGrid>
      <w:tr w:rsidR="00947949" w:rsidRPr="00631825" w14:paraId="36C4BAD1" w14:textId="77777777" w:rsidTr="00BE25E7">
        <w:trPr>
          <w:trHeight w:val="449"/>
          <w:jc w:val="center"/>
        </w:trPr>
        <w:tc>
          <w:tcPr>
            <w:tcW w:w="540" w:type="dxa"/>
            <w:shd w:val="clear" w:color="auto" w:fill="E7E6E6" w:themeFill="background2"/>
            <w:vAlign w:val="center"/>
          </w:tcPr>
          <w:p w14:paraId="446C2CB7" w14:textId="77777777" w:rsidR="00947949" w:rsidRPr="00631825" w:rsidRDefault="00947949" w:rsidP="00947949">
            <w:pPr>
              <w:tabs>
                <w:tab w:val="left" w:pos="49"/>
                <w:tab w:val="left" w:pos="360"/>
                <w:tab w:val="center" w:pos="855"/>
              </w:tabs>
              <w:bidi/>
              <w:spacing w:after="200" w:line="276" w:lineRule="auto"/>
              <w:ind w:left="49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AE"/>
                <w14:ligatures w14:val="none"/>
              </w:rPr>
              <w:t>م</w:t>
            </w:r>
          </w:p>
        </w:tc>
        <w:tc>
          <w:tcPr>
            <w:tcW w:w="2160" w:type="dxa"/>
            <w:shd w:val="clear" w:color="auto" w:fill="E7E6E6" w:themeFill="background2"/>
            <w:vAlign w:val="center"/>
          </w:tcPr>
          <w:p w14:paraId="04FC37D5" w14:textId="77777777" w:rsidR="00947949" w:rsidRPr="00631825" w:rsidRDefault="00947949" w:rsidP="00947949">
            <w:pPr>
              <w:tabs>
                <w:tab w:val="left" w:pos="49"/>
              </w:tabs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الفئات والدرجة</w:t>
            </w:r>
          </w:p>
        </w:tc>
        <w:tc>
          <w:tcPr>
            <w:tcW w:w="3510" w:type="dxa"/>
            <w:shd w:val="clear" w:color="auto" w:fill="E7E6E6" w:themeFill="background2"/>
            <w:vAlign w:val="center"/>
          </w:tcPr>
          <w:p w14:paraId="5AF6A791" w14:textId="77777777" w:rsidR="00947949" w:rsidRPr="00631825" w:rsidRDefault="00947949" w:rsidP="00947949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val="en-GB" w:bidi="ar-AE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val="en-GB" w:bidi="ar-AE"/>
                <w14:ligatures w14:val="none"/>
              </w:rPr>
              <w:t>التكرار</w:t>
            </w:r>
          </w:p>
        </w:tc>
        <w:tc>
          <w:tcPr>
            <w:tcW w:w="3870" w:type="dxa"/>
            <w:shd w:val="clear" w:color="auto" w:fill="E7E6E6" w:themeFill="background2"/>
            <w:vAlign w:val="center"/>
          </w:tcPr>
          <w:p w14:paraId="43874090" w14:textId="77777777" w:rsidR="00947949" w:rsidRPr="00631825" w:rsidRDefault="00947949" w:rsidP="00947949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  <w:t>الكاتات المطلوبة</w:t>
            </w:r>
          </w:p>
        </w:tc>
      </w:tr>
      <w:tr w:rsidR="005409AD" w:rsidRPr="00631825" w14:paraId="2DAB7FDF" w14:textId="77777777" w:rsidTr="00485FE7">
        <w:trPr>
          <w:trHeight w:val="532"/>
          <w:jc w:val="center"/>
        </w:trPr>
        <w:tc>
          <w:tcPr>
            <w:tcW w:w="5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343FA9FC" w14:textId="77777777" w:rsidR="005409AD" w:rsidRPr="00631825" w:rsidRDefault="005409AD" w:rsidP="00947949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Calibri" w:hAnsi="JF Flat" w:cs="JF Flat"/>
                <w:kern w:val="0"/>
                <w:sz w:val="24"/>
                <w:szCs w:val="24"/>
                <w:rtl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4"/>
                <w:szCs w:val="24"/>
                <w:rtl/>
                <w14:ligatures w14:val="none"/>
              </w:rPr>
              <w:t>1</w:t>
            </w:r>
          </w:p>
        </w:tc>
        <w:tc>
          <w:tcPr>
            <w:tcW w:w="216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0968FC05" w14:textId="0CE6C018" w:rsidR="005409AD" w:rsidRPr="00631825" w:rsidRDefault="005409AD" w:rsidP="00947949">
            <w:pPr>
              <w:tabs>
                <w:tab w:val="left" w:pos="49"/>
              </w:tabs>
              <w:bidi/>
              <w:spacing w:after="0" w:line="360" w:lineRule="auto"/>
              <w:ind w:left="49"/>
              <w:jc w:val="center"/>
              <w:rPr>
                <w:rFonts w:ascii="JF Flat" w:hAnsi="JF Flat" w:cs="JF Flat"/>
                <w:kern w:val="0"/>
                <w:sz w:val="28"/>
                <w:szCs w:val="28"/>
                <w:lang w:bidi="ar-AE"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>براعم وزهرات</w:t>
            </w:r>
          </w:p>
          <w:p w14:paraId="1B990CA2" w14:textId="6434F7B1" w:rsidR="005409AD" w:rsidRPr="00631825" w:rsidRDefault="005409AD" w:rsidP="00947949">
            <w:pPr>
              <w:shd w:val="clear" w:color="auto" w:fill="FFFFFF"/>
              <w:bidi/>
              <w:spacing w:after="0" w:line="360" w:lineRule="auto"/>
              <w:jc w:val="center"/>
              <w:rPr>
                <w:rFonts w:ascii="JF Flat" w:eastAsia="SimSun" w:hAnsi="JF Flat" w:cs="JF Flat"/>
                <w:kern w:val="0"/>
                <w:sz w:val="28"/>
                <w:szCs w:val="28"/>
                <w:lang w:eastAsia="zh-CN"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(6 </w:t>
            </w:r>
            <w:r w:rsidRPr="00631825">
              <w:rPr>
                <w:rFonts w:ascii="Times New Roman" w:hAnsi="Times New Roman" w:cs="Times New Roman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–</w:t>
            </w: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8) سنة</w:t>
            </w:r>
          </w:p>
        </w:tc>
        <w:tc>
          <w:tcPr>
            <w:tcW w:w="3510" w:type="dxa"/>
            <w:vMerge w:val="restart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77E440CB" w14:textId="62E5B951" w:rsidR="005409AD" w:rsidRPr="00631825" w:rsidRDefault="005409AD" w:rsidP="005409AD">
            <w:pPr>
              <w:bidi/>
              <w:spacing w:after="200" w:line="276" w:lineRule="auto"/>
              <w:jc w:val="center"/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يسمح بتكرار نفس </w:t>
            </w:r>
            <w:bookmarkStart w:id="1" w:name="_Hlk191810790"/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>الكاتا</w:t>
            </w:r>
            <w:bookmarkEnd w:id="1"/>
          </w:p>
          <w:p w14:paraId="59865AE6" w14:textId="5D57444E" w:rsidR="005409AD" w:rsidRPr="00631825" w:rsidRDefault="005409AD" w:rsidP="005409AD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>بعد أداء عدد (1) كاتا فاصلة</w:t>
            </w:r>
          </w:p>
        </w:tc>
        <w:tc>
          <w:tcPr>
            <w:tcW w:w="3870" w:type="dxa"/>
            <w:vMerge w:val="restart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27958211" w14:textId="77777777" w:rsidR="005409AD" w:rsidRPr="00631825" w:rsidRDefault="005409AD" w:rsidP="005409AD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جميع الكاتات المعتمدة بالإتحاد الدولي </w:t>
            </w:r>
            <w:r w:rsidRPr="00631825">
              <w:rPr>
                <w:rFonts w:ascii="JF Flat" w:hAnsi="JF Flat" w:cs="JF Flat"/>
                <w:kern w:val="0"/>
                <w:sz w:val="28"/>
                <w:szCs w:val="28"/>
                <w:lang w:bidi="ar-AE"/>
                <w14:ligatures w14:val="none"/>
              </w:rPr>
              <w:t>WKF</w:t>
            </w:r>
          </w:p>
        </w:tc>
      </w:tr>
      <w:tr w:rsidR="005409AD" w:rsidRPr="00631825" w14:paraId="63875B7E" w14:textId="77777777" w:rsidTr="00485FE7">
        <w:trPr>
          <w:trHeight w:val="532"/>
          <w:jc w:val="center"/>
        </w:trPr>
        <w:tc>
          <w:tcPr>
            <w:tcW w:w="5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3F8DD866" w14:textId="5ACDCA3D" w:rsidR="005409AD" w:rsidRPr="00631825" w:rsidRDefault="005409AD" w:rsidP="00947949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Calibri" w:hAnsi="JF Flat" w:cs="JF Flat"/>
                <w:kern w:val="0"/>
                <w:sz w:val="24"/>
                <w:szCs w:val="24"/>
                <w:rtl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4"/>
                <w:szCs w:val="24"/>
                <w:rtl/>
                <w14:ligatures w14:val="none"/>
              </w:rPr>
              <w:t>2</w:t>
            </w:r>
          </w:p>
        </w:tc>
        <w:tc>
          <w:tcPr>
            <w:tcW w:w="216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2E833D47" w14:textId="77777777" w:rsidR="005409AD" w:rsidRPr="00631825" w:rsidRDefault="005409AD" w:rsidP="00947949">
            <w:pPr>
              <w:tabs>
                <w:tab w:val="left" w:pos="49"/>
              </w:tabs>
              <w:bidi/>
              <w:spacing w:after="0" w:line="360" w:lineRule="auto"/>
              <w:ind w:left="49"/>
              <w:jc w:val="center"/>
              <w:rPr>
                <w:rFonts w:ascii="JF Flat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14:ligatures w14:val="none"/>
              </w:rPr>
              <w:t>اشبال / فتيات</w:t>
            </w:r>
          </w:p>
          <w:p w14:paraId="3FB39B6B" w14:textId="028E856A" w:rsidR="005409AD" w:rsidRPr="00631825" w:rsidRDefault="005409AD" w:rsidP="005409AD">
            <w:pPr>
              <w:tabs>
                <w:tab w:val="left" w:pos="49"/>
              </w:tabs>
              <w:bidi/>
              <w:spacing w:after="0" w:line="360" w:lineRule="auto"/>
              <w:ind w:left="49"/>
              <w:jc w:val="center"/>
              <w:rPr>
                <w:rFonts w:ascii="JF Flat" w:hAnsi="JF Flat" w:cs="JF Flat"/>
                <w:kern w:val="0"/>
                <w:sz w:val="24"/>
                <w:szCs w:val="24"/>
                <w:rtl/>
                <w:lang w:bidi="ar-AE"/>
                <w14:ligatures w14:val="none"/>
              </w:rPr>
            </w:pP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(9 </w:t>
            </w:r>
            <w:r w:rsidRPr="00631825">
              <w:rPr>
                <w:rFonts w:ascii="Times New Roman" w:hAnsi="Times New Roman" w:cs="Times New Roman" w:hint="cs"/>
                <w:kern w:val="0"/>
                <w:sz w:val="28"/>
                <w:szCs w:val="28"/>
                <w:rtl/>
                <w:lang w:bidi="ar-AE"/>
                <w14:ligatures w14:val="none"/>
              </w:rPr>
              <w:t>–</w:t>
            </w:r>
            <w:r w:rsidRPr="00631825">
              <w:rPr>
                <w:rFonts w:ascii="JF Flat" w:hAnsi="JF Flat" w:cs="JF Flat"/>
                <w:kern w:val="0"/>
                <w:sz w:val="28"/>
                <w:szCs w:val="28"/>
                <w:rtl/>
                <w:lang w:bidi="ar-AE"/>
                <w14:ligatures w14:val="none"/>
              </w:rPr>
              <w:t xml:space="preserve"> 11) سنة</w:t>
            </w:r>
          </w:p>
        </w:tc>
        <w:tc>
          <w:tcPr>
            <w:tcW w:w="3510" w:type="dxa"/>
            <w:vMerge/>
            <w:tcBorders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685E33F5" w14:textId="77777777" w:rsidR="005409AD" w:rsidRPr="00631825" w:rsidRDefault="005409AD" w:rsidP="00947949">
            <w:pPr>
              <w:bidi/>
              <w:spacing w:after="200" w:line="276" w:lineRule="auto"/>
              <w:jc w:val="center"/>
              <w:rPr>
                <w:rFonts w:ascii="JF Flat" w:hAnsi="JF Flat" w:cs="JF Flat"/>
                <w:kern w:val="0"/>
                <w:sz w:val="24"/>
                <w:szCs w:val="24"/>
                <w:rtl/>
                <w:lang w:bidi="ar-AE"/>
                <w14:ligatures w14:val="none"/>
              </w:rPr>
            </w:pPr>
          </w:p>
        </w:tc>
        <w:tc>
          <w:tcPr>
            <w:tcW w:w="3870" w:type="dxa"/>
            <w:vMerge/>
            <w:tcBorders>
              <w:left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14:paraId="00FC20EA" w14:textId="77777777" w:rsidR="005409AD" w:rsidRPr="00631825" w:rsidRDefault="005409AD" w:rsidP="00947949">
            <w:pPr>
              <w:bidi/>
              <w:spacing w:after="200" w:line="276" w:lineRule="auto"/>
              <w:rPr>
                <w:rFonts w:ascii="JF Flat" w:hAnsi="JF Flat" w:cs="JF Flat"/>
                <w:kern w:val="0"/>
                <w:sz w:val="24"/>
                <w:szCs w:val="24"/>
                <w:rtl/>
                <w:lang w:bidi="ar-AE"/>
                <w14:ligatures w14:val="none"/>
              </w:rPr>
            </w:pPr>
          </w:p>
        </w:tc>
      </w:tr>
    </w:tbl>
    <w:p w14:paraId="621AD1E4" w14:textId="77777777" w:rsidR="00947949" w:rsidRDefault="00947949" w:rsidP="00D81009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22CE9791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1639279A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0428ACB9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14DDF4E0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24040A4D" w14:textId="77777777" w:rsidR="00881E02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lang w:bidi="ar-AE"/>
        </w:rPr>
      </w:pPr>
    </w:p>
    <w:p w14:paraId="4767EF57" w14:textId="77777777" w:rsidR="00881E02" w:rsidRPr="00631825" w:rsidRDefault="00881E02" w:rsidP="00881E02">
      <w:pPr>
        <w:bidi/>
        <w:spacing w:after="0" w:line="240" w:lineRule="auto"/>
        <w:rPr>
          <w:rFonts w:ascii="JF Flat" w:hAnsi="JF Flat" w:cs="JF Flat"/>
          <w:sz w:val="28"/>
          <w:szCs w:val="28"/>
          <w:u w:val="single"/>
          <w:rtl/>
          <w:lang w:bidi="ar-AE"/>
        </w:rPr>
      </w:pPr>
    </w:p>
    <w:p w14:paraId="4A0C0C5F" w14:textId="1A1DDF81" w:rsidR="00F43C79" w:rsidRPr="00631825" w:rsidRDefault="00F43C79" w:rsidP="00947949">
      <w:pPr>
        <w:bidi/>
        <w:spacing w:after="0" w:line="240" w:lineRule="auto"/>
        <w:jc w:val="center"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>الأوزان</w:t>
      </w:r>
      <w:r w:rsidR="00161E1F" w:rsidRPr="00631825">
        <w:rPr>
          <w:rFonts w:ascii="JF Flat" w:eastAsia="Calibri" w:hAnsi="JF Flat" w:cs="JF Flat"/>
          <w:b/>
          <w:bCs/>
          <w:color w:val="6DDDC5"/>
          <w:kern w:val="0"/>
          <w:sz w:val="28"/>
          <w:szCs w:val="28"/>
          <w:u w:val="single"/>
          <w:rtl/>
          <w:lang w:eastAsia="zh-CN"/>
          <w14:ligatures w14:val="none"/>
        </w:rPr>
        <w:t xml:space="preserve"> الكوميتيه</w:t>
      </w: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 المعتمدة للمشاركة في البطولة  :</w:t>
      </w:r>
    </w:p>
    <w:p w14:paraId="57381C7A" w14:textId="1EA95415" w:rsidR="00161E1F" w:rsidRPr="00631825" w:rsidRDefault="00161E1F" w:rsidP="00BE25E7">
      <w:pPr>
        <w:bidi/>
        <w:spacing w:after="0" w:line="240" w:lineRule="auto"/>
        <w:rPr>
          <w:rFonts w:ascii="JF Flat" w:hAnsi="JF Flat" w:cs="JF Flat"/>
          <w:b/>
          <w:bCs/>
          <w:sz w:val="28"/>
          <w:szCs w:val="28"/>
          <w:u w:val="single"/>
          <w:rtl/>
          <w:lang w:bidi="ar-AE"/>
        </w:rPr>
      </w:pPr>
    </w:p>
    <w:tbl>
      <w:tblPr>
        <w:bidiVisual/>
        <w:tblW w:w="10170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3325"/>
        <w:gridCol w:w="990"/>
        <w:gridCol w:w="3965"/>
      </w:tblGrid>
      <w:tr w:rsidR="00161E1F" w:rsidRPr="00631825" w14:paraId="42B1C681" w14:textId="77777777" w:rsidTr="00DE7EBA">
        <w:trPr>
          <w:trHeight w:val="449"/>
          <w:jc w:val="center"/>
        </w:trPr>
        <w:tc>
          <w:tcPr>
            <w:tcW w:w="1890" w:type="dxa"/>
            <w:shd w:val="clear" w:color="auto" w:fill="FFFFFF" w:themeFill="background1"/>
            <w:vAlign w:val="center"/>
          </w:tcPr>
          <w:p w14:paraId="0670DCD4" w14:textId="1A49EDBF" w:rsidR="00161E1F" w:rsidRPr="00631825" w:rsidRDefault="00161E1F" w:rsidP="0050730C">
            <w:pPr>
              <w:tabs>
                <w:tab w:val="left" w:pos="49"/>
              </w:tabs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الاوزان</w:t>
            </w:r>
          </w:p>
        </w:tc>
        <w:tc>
          <w:tcPr>
            <w:tcW w:w="3325" w:type="dxa"/>
            <w:shd w:val="clear" w:color="auto" w:fill="FFFFFF" w:themeFill="background1"/>
            <w:vAlign w:val="center"/>
          </w:tcPr>
          <w:p w14:paraId="1B52DD02" w14:textId="7EB9F8C4" w:rsidR="00161E1F" w:rsidRPr="00631825" w:rsidRDefault="005409AD" w:rsidP="0050730C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ناشئين</w:t>
            </w:r>
            <w:r w:rsidR="00161E1F"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(بنين فقط)</w:t>
            </w:r>
          </w:p>
          <w:p w14:paraId="32D46039" w14:textId="0FC0CBD4" w:rsidR="00161E1F" w:rsidRPr="00631825" w:rsidRDefault="00161E1F" w:rsidP="00161E1F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val="en-GB" w:bidi="ar-AE"/>
                <w14:ligatures w14:val="none"/>
              </w:rPr>
            </w:pPr>
            <w:r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الاوزان</w:t>
            </w:r>
          </w:p>
        </w:tc>
        <w:tc>
          <w:tcPr>
            <w:tcW w:w="990" w:type="dxa"/>
            <w:shd w:val="clear" w:color="auto" w:fill="E7E6E6" w:themeFill="background2"/>
            <w:vAlign w:val="center"/>
          </w:tcPr>
          <w:p w14:paraId="187C2ED2" w14:textId="65B72927" w:rsidR="00161E1F" w:rsidRPr="00631825" w:rsidRDefault="00161E1F" w:rsidP="00161E1F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965" w:type="dxa"/>
            <w:shd w:val="clear" w:color="auto" w:fill="FFFFFF" w:themeFill="background1"/>
            <w:vAlign w:val="center"/>
          </w:tcPr>
          <w:p w14:paraId="05F69FC8" w14:textId="47861AC6" w:rsidR="00161E1F" w:rsidRPr="00631825" w:rsidRDefault="005409AD" w:rsidP="0050730C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شباب</w:t>
            </w:r>
            <w:r w:rsidR="00161E1F"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(بنين فقط)</w:t>
            </w:r>
          </w:p>
          <w:p w14:paraId="6F1CE608" w14:textId="615C71AE" w:rsidR="00161E1F" w:rsidRPr="00631825" w:rsidRDefault="00161E1F" w:rsidP="00161E1F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31825">
              <w:rPr>
                <w:rFonts w:ascii="JF Flat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  <w:t>الاوزان</w:t>
            </w:r>
          </w:p>
        </w:tc>
      </w:tr>
      <w:tr w:rsidR="00985327" w:rsidRPr="00631825" w14:paraId="25DDF202" w14:textId="77777777" w:rsidTr="00DE7EBA">
        <w:trPr>
          <w:trHeight w:val="532"/>
          <w:jc w:val="center"/>
        </w:trPr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12AB7FDC" w14:textId="5C8E1013" w:rsidR="00985327" w:rsidRPr="00631825" w:rsidRDefault="00260C82" w:rsidP="00985327">
            <w:pPr>
              <w:shd w:val="clear" w:color="auto" w:fill="FFFFFF"/>
              <w:bidi/>
              <w:spacing w:after="0" w:line="360" w:lineRule="auto"/>
              <w:jc w:val="center"/>
              <w:rPr>
                <w:rFonts w:ascii="JF Flat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  <w:t>الأول</w:t>
            </w:r>
          </w:p>
        </w:tc>
        <w:tc>
          <w:tcPr>
            <w:tcW w:w="332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5854D9A3" w14:textId="3162C6A5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من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="00211095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>50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 xml:space="preserve"> الى 5</w:t>
            </w:r>
            <w:r w:rsidR="00260D7F"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6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  <w:tc>
          <w:tcPr>
            <w:tcW w:w="9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7E6E6" w:themeFill="background2"/>
          </w:tcPr>
          <w:p w14:paraId="4A2E1D54" w14:textId="3EB2B9B3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396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627F48F" w14:textId="65D68907" w:rsidR="00985327" w:rsidRPr="00631825" w:rsidRDefault="00985327" w:rsidP="00985327">
            <w:pPr>
              <w:tabs>
                <w:tab w:val="left" w:pos="49"/>
              </w:tabs>
              <w:bidi/>
              <w:spacing w:after="200" w:line="276" w:lineRule="auto"/>
              <w:ind w:left="409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من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- 55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 xml:space="preserve"> الى 61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</w:tr>
      <w:tr w:rsidR="00985327" w:rsidRPr="00631825" w14:paraId="0DBF7BCC" w14:textId="77777777" w:rsidTr="00DE7EBA">
        <w:trPr>
          <w:trHeight w:val="532"/>
          <w:jc w:val="center"/>
        </w:trPr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06B12567" w14:textId="7760BB50" w:rsidR="00985327" w:rsidRPr="00631825" w:rsidRDefault="00260C82" w:rsidP="00985327">
            <w:pPr>
              <w:bidi/>
              <w:spacing w:after="200" w:line="276" w:lineRule="auto"/>
              <w:jc w:val="center"/>
              <w:rPr>
                <w:rFonts w:ascii="JF Flat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  <w:t>الثاني</w:t>
            </w:r>
          </w:p>
        </w:tc>
        <w:tc>
          <w:tcPr>
            <w:tcW w:w="332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54F4A760" w14:textId="792F33EF" w:rsidR="00985327" w:rsidRPr="00631825" w:rsidRDefault="00211095" w:rsidP="00985327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lang w:bidi="ar-AE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>من</w:t>
            </w:r>
            <w:r w:rsidR="00985327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="003F627C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>57</w:t>
            </w:r>
            <w:r w:rsidR="00985327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="00985327"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 xml:space="preserve"> الى 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63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  <w:tc>
          <w:tcPr>
            <w:tcW w:w="990" w:type="dxa"/>
            <w:shd w:val="clear" w:color="auto" w:fill="E7E6E6" w:themeFill="background2"/>
            <w:vAlign w:val="center"/>
          </w:tcPr>
          <w:p w14:paraId="48C5E83D" w14:textId="698ADD85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396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B6B483F" w14:textId="6AD6178F" w:rsidR="00985327" w:rsidRPr="00631825" w:rsidRDefault="00985327" w:rsidP="00985327">
            <w:pPr>
              <w:tabs>
                <w:tab w:val="left" w:pos="49"/>
              </w:tabs>
              <w:bidi/>
              <w:spacing w:after="200" w:line="276" w:lineRule="auto"/>
              <w:ind w:left="409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من62 الى 68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</w:tr>
      <w:tr w:rsidR="00985327" w:rsidRPr="00631825" w14:paraId="102D461B" w14:textId="77777777" w:rsidTr="00DE7EBA">
        <w:trPr>
          <w:trHeight w:val="532"/>
          <w:jc w:val="center"/>
        </w:trPr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52E6FFAF" w14:textId="6E3FA8EA" w:rsidR="00985327" w:rsidRPr="00631825" w:rsidRDefault="00260C82" w:rsidP="00985327">
            <w:pPr>
              <w:bidi/>
              <w:spacing w:after="200" w:line="276" w:lineRule="auto"/>
              <w:jc w:val="center"/>
              <w:rPr>
                <w:rFonts w:ascii="JF Flat" w:hAnsi="JF Flat" w:cs="JF Flat"/>
                <w:kern w:val="0"/>
                <w:sz w:val="28"/>
                <w:szCs w:val="28"/>
                <w:rtl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8"/>
                <w:szCs w:val="28"/>
                <w:rtl/>
                <w14:ligatures w14:val="none"/>
              </w:rPr>
              <w:t>الثالث</w:t>
            </w:r>
          </w:p>
        </w:tc>
        <w:tc>
          <w:tcPr>
            <w:tcW w:w="3325" w:type="dxa"/>
            <w:shd w:val="clear" w:color="auto" w:fill="FFFFFF" w:themeFill="background1"/>
          </w:tcPr>
          <w:p w14:paraId="02EBB1C6" w14:textId="2F664DC2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8"/>
                <w:szCs w:val="28"/>
                <w:rtl/>
                <w:lang w:bidi="ar-AE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من 64 الى </w:t>
            </w:r>
            <w:r w:rsidR="00260D7F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>70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  <w:tc>
          <w:tcPr>
            <w:tcW w:w="9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7E6E6" w:themeFill="background2"/>
            <w:vAlign w:val="center"/>
          </w:tcPr>
          <w:p w14:paraId="270F9A33" w14:textId="0F611AD3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3965" w:type="dxa"/>
            <w:shd w:val="clear" w:color="auto" w:fill="FFFFFF" w:themeFill="background1"/>
          </w:tcPr>
          <w:p w14:paraId="1C9B62E2" w14:textId="5E92AD92" w:rsidR="00985327" w:rsidRPr="00631825" w:rsidRDefault="002927B1" w:rsidP="00985327">
            <w:pPr>
              <w:tabs>
                <w:tab w:val="left" w:pos="49"/>
              </w:tabs>
              <w:bidi/>
              <w:spacing w:after="200" w:line="276" w:lineRule="auto"/>
              <w:ind w:left="409"/>
              <w:jc w:val="center"/>
              <w:rPr>
                <w:rFonts w:ascii="JF Flat" w:eastAsia="Calibri" w:hAnsi="JF Flat" w:cs="JF Flat"/>
                <w:b/>
                <w:bCs/>
                <w:kern w:val="0"/>
                <w:sz w:val="28"/>
                <w:szCs w:val="28"/>
                <w:rtl/>
                <w:lang w:eastAsia="zh-CN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فوق 68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</w:tr>
      <w:tr w:rsidR="00985327" w:rsidRPr="00631825" w14:paraId="3A3A4061" w14:textId="77777777" w:rsidTr="00EC2063">
        <w:trPr>
          <w:trHeight w:val="532"/>
          <w:jc w:val="center"/>
        </w:trPr>
        <w:tc>
          <w:tcPr>
            <w:tcW w:w="189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4742755F" w14:textId="0CC9CC43" w:rsidR="00985327" w:rsidRPr="00631825" w:rsidRDefault="00260C82" w:rsidP="00985327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kern w:val="0"/>
                <w:sz w:val="24"/>
                <w:szCs w:val="24"/>
                <w:rtl/>
                <w:lang w:val="en-GB" w:bidi="ar-AE"/>
                <w14:ligatures w14:val="none"/>
              </w:rPr>
            </w:pPr>
            <w:r w:rsidRPr="00631825">
              <w:rPr>
                <w:rFonts w:ascii="JF Flat" w:eastAsia="Calibri" w:hAnsi="JF Flat" w:cs="JF Flat"/>
                <w:kern w:val="0"/>
                <w:sz w:val="24"/>
                <w:szCs w:val="24"/>
                <w:rtl/>
                <w14:ligatures w14:val="none"/>
              </w:rPr>
              <w:t>الرابع</w:t>
            </w:r>
          </w:p>
        </w:tc>
        <w:tc>
          <w:tcPr>
            <w:tcW w:w="332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</w:tcPr>
          <w:p w14:paraId="5B9D9D45" w14:textId="4D56F47F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Times New Roman" w:hAnsi="JF Flat" w:cs="JF Flat"/>
                <w:b/>
                <w:bCs/>
                <w:kern w:val="0"/>
                <w:sz w:val="24"/>
                <w:szCs w:val="24"/>
                <w:rtl/>
                <w:lang w:bidi="ar-AE"/>
                <w14:ligatures w14:val="none"/>
              </w:rPr>
            </w:pP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فوق </w:t>
            </w:r>
            <w:r w:rsidR="00260D7F"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>70</w:t>
            </w:r>
            <w:r w:rsidRPr="00631825">
              <w:rPr>
                <w:rFonts w:ascii="JF Flat" w:eastAsia="Times New Roman" w:hAnsi="JF Flat" w:cs="JF Flat"/>
                <w:color w:val="000000"/>
                <w:sz w:val="28"/>
                <w:szCs w:val="28"/>
                <w:rtl/>
              </w:rPr>
              <w:t xml:space="preserve"> </w:t>
            </w: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</w:rPr>
              <w:t>كجم</w:t>
            </w:r>
          </w:p>
        </w:tc>
        <w:tc>
          <w:tcPr>
            <w:tcW w:w="990" w:type="dxa"/>
            <w:shd w:val="clear" w:color="auto" w:fill="E7E6E6" w:themeFill="background2"/>
            <w:vAlign w:val="center"/>
          </w:tcPr>
          <w:p w14:paraId="48A73F26" w14:textId="0B797D67" w:rsidR="00985327" w:rsidRPr="00631825" w:rsidRDefault="00985327" w:rsidP="00985327">
            <w:pPr>
              <w:bidi/>
              <w:spacing w:after="200" w:line="276" w:lineRule="auto"/>
              <w:jc w:val="center"/>
              <w:rPr>
                <w:rFonts w:ascii="JF Flat" w:eastAsia="Calibri" w:hAnsi="JF Flat" w:cs="JF Flat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96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8D08D" w:themeFill="accent6" w:themeFillTint="99"/>
          </w:tcPr>
          <w:p w14:paraId="532E81E6" w14:textId="355F5911" w:rsidR="00985327" w:rsidRPr="00631825" w:rsidRDefault="00985327" w:rsidP="00985327">
            <w:pPr>
              <w:tabs>
                <w:tab w:val="left" w:pos="49"/>
              </w:tabs>
              <w:bidi/>
              <w:spacing w:after="200" w:line="276" w:lineRule="auto"/>
              <w:ind w:left="49"/>
              <w:jc w:val="center"/>
              <w:rPr>
                <w:rFonts w:ascii="JF Flat" w:eastAsia="Calibri" w:hAnsi="JF Flat" w:cs="JF Flat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2E3453CF" w14:textId="77777777" w:rsidR="00D81077" w:rsidRPr="00631825" w:rsidRDefault="00D81077" w:rsidP="00D81077">
      <w:pPr>
        <w:bidi/>
        <w:rPr>
          <w:rFonts w:ascii="JF Flat" w:hAnsi="JF Flat" w:cs="JF Flat"/>
          <w:b/>
          <w:bCs/>
          <w:color w:val="FF0000"/>
          <w:sz w:val="28"/>
          <w:szCs w:val="28"/>
          <w:u w:val="single"/>
          <w:rtl/>
          <w:lang w:bidi="ar-AE"/>
        </w:rPr>
      </w:pPr>
    </w:p>
    <w:p w14:paraId="34DF02A4" w14:textId="0C60308C" w:rsidR="00F43C79" w:rsidRPr="00631825" w:rsidRDefault="00F43C79" w:rsidP="00D81009">
      <w:pPr>
        <w:bidi/>
        <w:rPr>
          <w:rFonts w:ascii="JF Flat" w:hAnsi="JF Flat" w:cs="JF Flat"/>
          <w:b/>
          <w:bCs/>
          <w:color w:val="6DDDC5"/>
          <w:sz w:val="28"/>
          <w:szCs w:val="28"/>
          <w:rtl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>الملابس  :</w:t>
      </w:r>
      <w:r w:rsidRPr="00631825">
        <w:rPr>
          <w:rFonts w:ascii="JF Flat" w:hAnsi="JF Flat" w:cs="JF Flat"/>
          <w:b/>
          <w:bCs/>
          <w:color w:val="6DDDC5"/>
          <w:sz w:val="28"/>
          <w:szCs w:val="28"/>
          <w:rtl/>
        </w:rPr>
        <w:t xml:space="preserve">  </w:t>
      </w:r>
    </w:p>
    <w:p w14:paraId="6A7528EA" w14:textId="0BF762F6" w:rsidR="00F43C79" w:rsidRDefault="00F43C79" w:rsidP="00706D11">
      <w:pPr>
        <w:pStyle w:val="ListParagraph"/>
        <w:numPr>
          <w:ilvl w:val="0"/>
          <w:numId w:val="8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يلتزم اللاعبين بإرتداء البدلة الرسمية  لرياضة الكاراتيه </w:t>
      </w:r>
      <w:r w:rsidR="00846BC9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وارتداء الاوقية الاجبارية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المطابقة للشروط الفنية الصادرة من إتحاد الإمارات للكاراتيه للموسم 2</w:t>
      </w:r>
      <w:bookmarkStart w:id="2" w:name="_Hlk191574093"/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0</w:t>
      </w:r>
      <w:bookmarkEnd w:id="2"/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2</w:t>
      </w:r>
      <w:r w:rsidR="003B4A32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4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/ 202</w:t>
      </w:r>
      <w:r w:rsidR="003B4A32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5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</w:t>
      </w:r>
    </w:p>
    <w:p w14:paraId="53C1EFAA" w14:textId="77777777" w:rsidR="00881E02" w:rsidRDefault="00881E02" w:rsidP="00881E02">
      <w:p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</w:p>
    <w:p w14:paraId="0F51F729" w14:textId="77777777" w:rsidR="00881E02" w:rsidRDefault="00881E02" w:rsidP="00881E02">
      <w:p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</w:p>
    <w:p w14:paraId="12CA5D64" w14:textId="77777777" w:rsidR="00881E02" w:rsidRPr="00881E02" w:rsidRDefault="00881E02" w:rsidP="00881E02">
      <w:p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</w:p>
    <w:p w14:paraId="2BAF82F5" w14:textId="77777777" w:rsidR="00F43C79" w:rsidRPr="00631825" w:rsidRDefault="00F43C79" w:rsidP="00F43C79">
      <w:pPr>
        <w:bidi/>
        <w:spacing w:line="256" w:lineRule="auto"/>
        <w:ind w:left="15"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>التسجيل  :</w:t>
      </w:r>
    </w:p>
    <w:p w14:paraId="073FC4B4" w14:textId="588638C7" w:rsidR="00F43C79" w:rsidRPr="00F54931" w:rsidRDefault="00F43C79" w:rsidP="00706D11">
      <w:pPr>
        <w:pStyle w:val="ListParagraph"/>
        <w:numPr>
          <w:ilvl w:val="0"/>
          <w:numId w:val="7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يسمح لكل جهة بالمشاركة في البطولة بعدد  </w:t>
      </w:r>
      <w:r w:rsidR="00B81A26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4</w:t>
      </w:r>
      <w:r w:rsidR="00D31AA1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لاعب</w:t>
      </w:r>
      <w:r w:rsidR="005314B8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كحد أقصى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في </w:t>
      </w:r>
      <w:r w:rsidR="0008184C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كل </w:t>
      </w:r>
      <w:r w:rsidR="00B81A26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وزن </w:t>
      </w:r>
      <w:r w:rsidR="007A1EFA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وفي </w:t>
      </w:r>
      <w:r w:rsidR="00B81A26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مسابقة </w:t>
      </w:r>
      <w:r w:rsidR="007A1EFA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الكاتا</w:t>
      </w:r>
      <w:r w:rsidR="00D81077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</w:t>
      </w:r>
    </w:p>
    <w:p w14:paraId="3469DCBF" w14:textId="5ECCA4BF" w:rsidR="00F43C79" w:rsidRPr="00F54931" w:rsidRDefault="00F43C79" w:rsidP="00706D11">
      <w:pPr>
        <w:pStyle w:val="ListParagraph"/>
        <w:numPr>
          <w:ilvl w:val="0"/>
          <w:numId w:val="7"/>
        </w:numPr>
        <w:bidi/>
        <w:spacing w:line="480" w:lineRule="auto"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التسجيل عبر الرابط الالكتروني </w:t>
      </w:r>
    </w:p>
    <w:p w14:paraId="5C465D6F" w14:textId="2B6D3B7F" w:rsidR="00F43C79" w:rsidRPr="00F54931" w:rsidRDefault="00F43C79" w:rsidP="00706D11">
      <w:pPr>
        <w:pStyle w:val="ListParagraph"/>
        <w:numPr>
          <w:ilvl w:val="0"/>
          <w:numId w:val="7"/>
        </w:numPr>
        <w:bidi/>
        <w:spacing w:line="480" w:lineRule="auto"/>
        <w:jc w:val="mediumKashida"/>
        <w:rPr>
          <w:rFonts w:ascii="JF Flat" w:hAnsi="JF Flat" w:cs="JF Flat"/>
          <w:color w:val="FFFFFF" w:themeColor="background1"/>
          <w:sz w:val="28"/>
          <w:szCs w:val="28"/>
          <w:rtl/>
        </w:rPr>
      </w:pP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يغلق باب التسجيل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</w:rPr>
        <w:t xml:space="preserve"> </w:t>
      </w:r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يوم </w:t>
      </w:r>
      <w:r w:rsidR="007A1EFA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الاربعاء</w:t>
      </w:r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 الموافق  </w:t>
      </w:r>
      <w:r w:rsidR="007A1EFA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19</w:t>
      </w:r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/ </w:t>
      </w:r>
      <w:r w:rsidR="007F5A47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0</w:t>
      </w:r>
      <w:r w:rsidR="00D31AA1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3</w:t>
      </w:r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/2</w:t>
      </w:r>
      <w:bookmarkStart w:id="3" w:name="_Hlk191578960"/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0</w:t>
      </w:r>
      <w:bookmarkEnd w:id="3"/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2</w:t>
      </w:r>
      <w:r w:rsidR="003B4A32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5</w:t>
      </w:r>
      <w:r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م </w:t>
      </w:r>
      <w:r w:rsidR="007F5A47" w:rsidRPr="00F54931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مساءاً</w:t>
      </w: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 </w:t>
      </w:r>
    </w:p>
    <w:p w14:paraId="127B4132" w14:textId="77777777" w:rsidR="00F43C79" w:rsidRPr="00631825" w:rsidRDefault="00F43C79" w:rsidP="00F43C79">
      <w:pPr>
        <w:bidi/>
        <w:spacing w:after="0"/>
        <w:jc w:val="mediumKashida"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الميزان : </w:t>
      </w:r>
    </w:p>
    <w:p w14:paraId="1D80D4C9" w14:textId="7521C7F5" w:rsidR="00F43C79" w:rsidRPr="00631825" w:rsidRDefault="00F43C79" w:rsidP="00706D11">
      <w:pPr>
        <w:pStyle w:val="ListParagraph"/>
        <w:numPr>
          <w:ilvl w:val="0"/>
          <w:numId w:val="3"/>
        </w:numPr>
        <w:bidi/>
        <w:spacing w:after="160" w:line="480" w:lineRule="auto"/>
        <w:jc w:val="mediumKashida"/>
        <w:rPr>
          <w:rFonts w:ascii="JF Flat" w:hAnsi="JF Flat" w:cs="JF Flat"/>
          <w:color w:val="FFFFFF" w:themeColor="background1"/>
          <w:sz w:val="28"/>
          <w:szCs w:val="28"/>
          <w:u w:val="single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 xml:space="preserve">يجرى ميزان البطولة في نفس يوم المنافسات 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من الساعة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</w:rPr>
        <w:t xml:space="preserve"> </w:t>
      </w:r>
      <w:r w:rsidR="00D31AA1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20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.</w:t>
      </w:r>
      <w:r w:rsidR="00D31AA1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3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  <w:lang w:bidi="ar-AE"/>
        </w:rPr>
        <w:t>0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 حتى الساعة </w:t>
      </w:r>
      <w:r w:rsidR="00D31AA1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21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.</w:t>
      </w:r>
      <w:r w:rsidR="00D31AA1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3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0 </w:t>
      </w:r>
      <w:r w:rsidR="007F5A47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مساءاً</w:t>
      </w:r>
      <w:r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.</w:t>
      </w:r>
      <w:r w:rsidR="00D31AA1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بالصالة الرياضية بمجمع زايد الرياضي بالفجيرة</w:t>
      </w:r>
      <w:r w:rsidR="001708FE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( </w:t>
      </w:r>
      <w:r w:rsidR="004232BE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يوم السيت 22/3/2</w:t>
      </w:r>
      <w:r w:rsidR="0084090B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0</w:t>
      </w:r>
      <w:r w:rsidR="004232BE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>25</w:t>
      </w:r>
      <w:r w:rsidR="001708FE" w:rsidRPr="00631825">
        <w:rPr>
          <w:rFonts w:ascii="JF Flat" w:hAnsi="JF Flat" w:cs="JF Flat"/>
          <w:color w:val="FFFFFF" w:themeColor="background1"/>
          <w:sz w:val="28"/>
          <w:szCs w:val="28"/>
          <w:u w:val="single"/>
          <w:rtl/>
        </w:rPr>
        <w:t xml:space="preserve"> )</w:t>
      </w:r>
    </w:p>
    <w:p w14:paraId="701A9F31" w14:textId="0713DC4B" w:rsidR="007F5A47" w:rsidRPr="00631825" w:rsidRDefault="00F43C79" w:rsidP="00706D11">
      <w:pPr>
        <w:pStyle w:val="ListParagraph"/>
        <w:numPr>
          <w:ilvl w:val="0"/>
          <w:numId w:val="3"/>
        </w:numPr>
        <w:bidi/>
        <w:spacing w:after="160" w:line="480" w:lineRule="auto"/>
        <w:jc w:val="mediumKashida"/>
        <w:rPr>
          <w:rFonts w:ascii="JF Flat" w:hAnsi="JF Flat" w:cs="JF Flat"/>
          <w:color w:val="FFFFFF" w:themeColor="background1"/>
          <w:sz w:val="28"/>
          <w:szCs w:val="28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</w:rPr>
        <w:t>يجب علي جميع المشاركين إحضار إثبات الشخصية  .</w:t>
      </w:r>
    </w:p>
    <w:p w14:paraId="0040E25F" w14:textId="77777777" w:rsidR="00631825" w:rsidRDefault="00631825" w:rsidP="00631825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6D4108F8" w14:textId="0FC0EE84" w:rsidR="00631825" w:rsidRDefault="00631825" w:rsidP="00631825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778AFCE4" w14:textId="7471DCE9" w:rsidR="00D81077" w:rsidRDefault="00D81077" w:rsidP="00D81077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4F34CD68" w14:textId="69657630" w:rsidR="00D81077" w:rsidRDefault="00D81077" w:rsidP="00D81077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74740931" w14:textId="49EB18FB" w:rsidR="00D81077" w:rsidRDefault="00D81077" w:rsidP="00D81077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4862CF39" w14:textId="77777777" w:rsidR="00D81077" w:rsidRPr="00631825" w:rsidRDefault="00D81077" w:rsidP="00D81077">
      <w:pPr>
        <w:bidi/>
        <w:jc w:val="mediumKashida"/>
        <w:rPr>
          <w:rFonts w:ascii="JF Flat" w:hAnsi="JF Flat" w:cs="JF Flat"/>
          <w:sz w:val="28"/>
          <w:szCs w:val="28"/>
        </w:rPr>
      </w:pPr>
    </w:p>
    <w:p w14:paraId="4B6FCAAC" w14:textId="753AE972" w:rsidR="00F43C79" w:rsidRPr="00631825" w:rsidRDefault="00F43C79" w:rsidP="007F5A47">
      <w:pPr>
        <w:bidi/>
        <w:rPr>
          <w:rFonts w:ascii="JF Flat" w:hAnsi="JF Flat" w:cs="JF Flat"/>
          <w:b/>
          <w:bCs/>
          <w:color w:val="6DDDC5"/>
          <w:sz w:val="28"/>
          <w:szCs w:val="28"/>
          <w:u w:val="single"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نظام البطولة   : </w:t>
      </w:r>
    </w:p>
    <w:p w14:paraId="1B5C8727" w14:textId="77777777" w:rsidR="00D81077" w:rsidRPr="00D81077" w:rsidRDefault="00D81077" w:rsidP="00D81077">
      <w:pPr>
        <w:pStyle w:val="ListParagraph"/>
        <w:numPr>
          <w:ilvl w:val="0"/>
          <w:numId w:val="12"/>
        </w:numPr>
        <w:bidi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D81077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الحد الأدنى لإقامة أي منافسات عدد 3 لاعبين في نفس الفئة , حتى اذا كانوا من نفس النادي آو الجهة المشاركة وفي حال عدم اكتمال العدد يتم الدمج  مع الميزان الأعلى لنفس الفئة ( بعد موافقة المدرب أو الإداري المسؤول عن الفريق أو النادي ) دون ادنى مسؤولية على الجهة المنظمة للبطولة.وفي حالة (عدم موافقة المدرب أو الأداري المسؤول عن الفريق) وعدم اكتمال العدد يتم الغاء المنافسة في فئة هذه المسابقة </w:t>
      </w:r>
    </w:p>
    <w:p w14:paraId="47B9A9C0" w14:textId="77777777" w:rsidR="00D81077" w:rsidRPr="00D81077" w:rsidRDefault="00D81077" w:rsidP="00D81077">
      <w:pPr>
        <w:pStyle w:val="ListParagraph"/>
        <w:numPr>
          <w:ilvl w:val="0"/>
          <w:numId w:val="11"/>
        </w:numPr>
        <w:bidi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D81077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تقام قرعة البطولة بنظام خروج المغلوب من مرة واحدة</w:t>
      </w:r>
    </w:p>
    <w:p w14:paraId="38B208A3" w14:textId="3AEE72A6" w:rsidR="00D81077" w:rsidRDefault="00D81077" w:rsidP="00D81077">
      <w:pPr>
        <w:pStyle w:val="ListParagraph"/>
        <w:numPr>
          <w:ilvl w:val="0"/>
          <w:numId w:val="11"/>
        </w:numPr>
        <w:bidi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  <w:r w:rsidRPr="00D81077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لا يوجد تصنيف للاحزمة ويحق لجميع الاحزمة المشاركة </w:t>
      </w:r>
    </w:p>
    <w:p w14:paraId="68B117EE" w14:textId="77777777" w:rsidR="00D81077" w:rsidRPr="00D81077" w:rsidRDefault="00D81077" w:rsidP="00D81077">
      <w:pPr>
        <w:bidi/>
        <w:rPr>
          <w:rFonts w:ascii="JF Flat" w:hAnsi="JF Flat" w:cs="JF Flat"/>
          <w:color w:val="FFFFFF" w:themeColor="background1"/>
          <w:sz w:val="28"/>
          <w:szCs w:val="28"/>
          <w:lang w:bidi="ar-AE"/>
        </w:rPr>
      </w:pPr>
    </w:p>
    <w:p w14:paraId="0D9EEA06" w14:textId="69E10BEB" w:rsidR="00F43C79" w:rsidRPr="00631825" w:rsidRDefault="00F43C79" w:rsidP="004259B3">
      <w:pPr>
        <w:bidi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زمن المباريات : </w:t>
      </w:r>
    </w:p>
    <w:tbl>
      <w:tblPr>
        <w:bidiVisual/>
        <w:tblW w:w="9234" w:type="dxa"/>
        <w:jc w:val="center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4A0" w:firstRow="1" w:lastRow="0" w:firstColumn="1" w:lastColumn="0" w:noHBand="0" w:noVBand="1"/>
      </w:tblPr>
      <w:tblGrid>
        <w:gridCol w:w="2858"/>
        <w:gridCol w:w="6376"/>
      </w:tblGrid>
      <w:tr w:rsidR="00631825" w:rsidRPr="00631825" w14:paraId="3159EB1F" w14:textId="77777777" w:rsidTr="00667A60">
        <w:trPr>
          <w:trHeight w:val="340"/>
          <w:jc w:val="center"/>
        </w:trPr>
        <w:tc>
          <w:tcPr>
            <w:tcW w:w="9234" w:type="dxa"/>
            <w:gridSpan w:val="2"/>
            <w:shd w:val="clear" w:color="auto" w:fill="FFFFFF" w:themeFill="background1"/>
          </w:tcPr>
          <w:p w14:paraId="3555A2F9" w14:textId="69CA3DA9" w:rsidR="00631825" w:rsidRPr="00631825" w:rsidRDefault="00631825" w:rsidP="00631825">
            <w:pPr>
              <w:bidi/>
              <w:spacing w:after="0" w:line="240" w:lineRule="auto"/>
              <w:jc w:val="center"/>
              <w:rPr>
                <w:rFonts w:ascii="JF Flat" w:eastAsia="Times New Roman" w:hAnsi="JF Flat" w:cs="JF Flat"/>
                <w:b/>
                <w:bCs/>
                <w:sz w:val="28"/>
                <w:szCs w:val="28"/>
                <w:rtl/>
                <w:lang w:bidi="ar-A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sz w:val="28"/>
                <w:szCs w:val="28"/>
                <w:rtl/>
                <w:lang w:bidi="ar-AE"/>
              </w:rPr>
              <w:t>زمن المباريات</w:t>
            </w:r>
          </w:p>
        </w:tc>
      </w:tr>
      <w:tr w:rsidR="005B73D2" w:rsidRPr="00631825" w14:paraId="6D05198F" w14:textId="77777777" w:rsidTr="00D81077">
        <w:trPr>
          <w:trHeight w:val="340"/>
          <w:jc w:val="center"/>
        </w:trPr>
        <w:tc>
          <w:tcPr>
            <w:tcW w:w="2858" w:type="dxa"/>
            <w:shd w:val="clear" w:color="auto" w:fill="FFFFFF" w:themeFill="background1"/>
          </w:tcPr>
          <w:p w14:paraId="58929C12" w14:textId="110FEB3C" w:rsidR="005B73D2" w:rsidRPr="00631825" w:rsidRDefault="005B73D2" w:rsidP="00C4602C">
            <w:pPr>
              <w:bidi/>
              <w:spacing w:after="0" w:line="240" w:lineRule="auto"/>
              <w:jc w:val="center"/>
              <w:rPr>
                <w:rFonts w:ascii="JF Flat" w:eastAsia="Times New Roman" w:hAnsi="JF Flat" w:cs="JF Flat"/>
                <w:sz w:val="28"/>
                <w:szCs w:val="28"/>
                <w:rtl/>
                <w:lang w:bidi="ar-AE"/>
              </w:rPr>
            </w:pPr>
            <w:r w:rsidRPr="00631825">
              <w:rPr>
                <w:rFonts w:ascii="JF Flat" w:eastAsia="Times New Roman" w:hAnsi="JF Flat" w:cs="JF Flat"/>
                <w:sz w:val="28"/>
                <w:szCs w:val="28"/>
                <w:rtl/>
                <w:lang w:bidi="ar-AE"/>
              </w:rPr>
              <w:t xml:space="preserve">فئة </w:t>
            </w:r>
            <w:r w:rsidR="004259B3" w:rsidRPr="00631825">
              <w:rPr>
                <w:rFonts w:ascii="JF Flat" w:eastAsia="Times New Roman" w:hAnsi="JF Flat" w:cs="JF Flat"/>
                <w:sz w:val="28"/>
                <w:szCs w:val="28"/>
                <w:rtl/>
                <w:lang w:bidi="ar-AE"/>
              </w:rPr>
              <w:t>الناشئين والشباب</w:t>
            </w:r>
          </w:p>
        </w:tc>
        <w:tc>
          <w:tcPr>
            <w:tcW w:w="6376" w:type="dxa"/>
            <w:shd w:val="clear" w:color="auto" w:fill="FFFFFF" w:themeFill="background1"/>
            <w:vAlign w:val="center"/>
          </w:tcPr>
          <w:p w14:paraId="0B7A4711" w14:textId="53AE8995" w:rsidR="005B73D2" w:rsidRPr="00631825" w:rsidRDefault="004259B3" w:rsidP="005B73D2">
            <w:pPr>
              <w:bidi/>
              <w:spacing w:after="0" w:line="240" w:lineRule="auto"/>
              <w:jc w:val="center"/>
              <w:rPr>
                <w:rFonts w:ascii="JF Flat" w:eastAsia="Times New Roman" w:hAnsi="JF Flat" w:cs="JF Flat"/>
                <w:b/>
                <w:bCs/>
                <w:color w:val="FFFFFF" w:themeColor="background1"/>
                <w:sz w:val="28"/>
                <w:szCs w:val="28"/>
                <w:rtl/>
                <w:lang w:bidi="ar-AE"/>
              </w:rPr>
            </w:pPr>
            <w:r w:rsidRPr="00631825">
              <w:rPr>
                <w:rFonts w:ascii="JF Flat" w:eastAsia="Times New Roman" w:hAnsi="JF Flat" w:cs="JF Flat"/>
                <w:b/>
                <w:bCs/>
                <w:sz w:val="28"/>
                <w:szCs w:val="28"/>
                <w:rtl/>
                <w:lang w:bidi="ar-AE"/>
              </w:rPr>
              <w:t>دقيقتان</w:t>
            </w:r>
          </w:p>
        </w:tc>
      </w:tr>
    </w:tbl>
    <w:p w14:paraId="711D4EAD" w14:textId="77777777" w:rsidR="00D81009" w:rsidRPr="00631825" w:rsidRDefault="00D81009" w:rsidP="00D81009">
      <w:pPr>
        <w:bidi/>
        <w:rPr>
          <w:rFonts w:ascii="JF Flat" w:hAnsi="JF Flat" w:cs="JF Flat"/>
          <w:b/>
          <w:bCs/>
          <w:color w:val="00B050"/>
          <w:sz w:val="28"/>
          <w:szCs w:val="28"/>
          <w:u w:val="single"/>
          <w:rtl/>
          <w:lang w:bidi="ar-AE"/>
        </w:rPr>
      </w:pPr>
    </w:p>
    <w:p w14:paraId="740219A5" w14:textId="2838CDC2" w:rsidR="00F43C79" w:rsidRPr="00631825" w:rsidRDefault="00F43C79" w:rsidP="00D31AA1">
      <w:pPr>
        <w:bidi/>
        <w:rPr>
          <w:rFonts w:ascii="JF Flat" w:hAnsi="JF Flat" w:cs="JF Flat"/>
          <w:sz w:val="28"/>
          <w:szCs w:val="28"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التحكيم </w:t>
      </w:r>
      <w:r w:rsidR="005B73D2"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>:</w:t>
      </w:r>
      <w:r w:rsidR="00737320" w:rsidRPr="00631825">
        <w:rPr>
          <w:rFonts w:ascii="JF Flat" w:hAnsi="JF Flat" w:cs="JF Flat"/>
          <w:color w:val="6DDDC5"/>
          <w:sz w:val="28"/>
          <w:szCs w:val="28"/>
          <w:rtl/>
          <w:lang w:bidi="ar-AE"/>
        </w:rPr>
        <w:t xml:space="preserve"> 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حكام إتحاد الإمارات للكاراتيه .   </w:t>
      </w:r>
    </w:p>
    <w:p w14:paraId="2EF32812" w14:textId="3BD739CB" w:rsidR="005E0C73" w:rsidRPr="00D81077" w:rsidRDefault="00737320" w:rsidP="00F54931">
      <w:pPr>
        <w:pStyle w:val="ListParagraph"/>
        <w:numPr>
          <w:ilvl w:val="0"/>
          <w:numId w:val="10"/>
        </w:numPr>
        <w:bidi/>
        <w:spacing w:line="256" w:lineRule="auto"/>
        <w:rPr>
          <w:rFonts w:ascii="JF Flat" w:hAnsi="JF Flat" w:cs="JF Flat"/>
          <w:b/>
          <w:bCs/>
          <w:color w:val="FFFFFF" w:themeColor="background1"/>
          <w:sz w:val="28"/>
          <w:szCs w:val="28"/>
          <w:u w:val="single"/>
          <w:lang w:bidi="ar-AE"/>
        </w:rPr>
      </w:pPr>
      <w:r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و</w:t>
      </w:r>
      <w:r w:rsidR="00F43C79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يتم تحكيم </w:t>
      </w:r>
      <w:r w:rsidR="00361932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مسابقة </w:t>
      </w:r>
      <w:r w:rsidR="00F43C79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الكوميتيه </w:t>
      </w:r>
      <w:r w:rsidR="00F43C79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>وفقاً لقانون التحكيم بالاتحاد الدولي للكاراتيه وتعديلاته (</w:t>
      </w:r>
      <w:r w:rsidR="00F43C79" w:rsidRPr="00F54931">
        <w:rPr>
          <w:rFonts w:ascii="JF Flat" w:hAnsi="JF Flat" w:cs="JF Flat"/>
          <w:color w:val="FFFFFF" w:themeColor="background1"/>
          <w:sz w:val="28"/>
          <w:szCs w:val="28"/>
          <w:lang w:bidi="ar-AE"/>
        </w:rPr>
        <w:t>WKF</w:t>
      </w:r>
      <w:r w:rsidR="00F43C79" w:rsidRPr="00F54931">
        <w:rPr>
          <w:rFonts w:ascii="JF Flat" w:hAnsi="JF Flat" w:cs="JF Flat"/>
          <w:color w:val="FFFFFF" w:themeColor="background1"/>
          <w:sz w:val="28"/>
          <w:szCs w:val="28"/>
          <w:rtl/>
          <w:lang w:bidi="ar-AE"/>
        </w:rPr>
        <w:t xml:space="preserve">) </w:t>
      </w:r>
    </w:p>
    <w:p w14:paraId="4AD100CE" w14:textId="77777777" w:rsidR="00D81077" w:rsidRPr="00D81077" w:rsidRDefault="00D81077" w:rsidP="00D81077">
      <w:pPr>
        <w:bidi/>
        <w:spacing w:line="256" w:lineRule="auto"/>
        <w:rPr>
          <w:rFonts w:ascii="JF Flat" w:hAnsi="JF Flat" w:cs="JF Flat"/>
          <w:b/>
          <w:bCs/>
          <w:color w:val="FFFFFF" w:themeColor="background1"/>
          <w:sz w:val="28"/>
          <w:szCs w:val="28"/>
          <w:u w:val="single"/>
          <w:lang w:bidi="ar-AE"/>
        </w:rPr>
      </w:pPr>
    </w:p>
    <w:p w14:paraId="360A26E2" w14:textId="70283E88" w:rsidR="005B73D2" w:rsidRPr="00631825" w:rsidRDefault="007A1EFA" w:rsidP="005E0C73">
      <w:pPr>
        <w:bidi/>
        <w:spacing w:line="256" w:lineRule="auto"/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تشكيل </w:t>
      </w:r>
      <w:r w:rsidR="005B73D2"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>اللجنة الفنية والمسابقات</w:t>
      </w:r>
      <w:r w:rsidR="00AE6C68"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  <w:lang w:bidi="ar-AE"/>
        </w:rPr>
        <w:t xml:space="preserve"> للبطولة : </w:t>
      </w:r>
    </w:p>
    <w:p w14:paraId="12A7C1FB" w14:textId="00200BB6" w:rsidR="005B73D2" w:rsidRPr="00631825" w:rsidRDefault="005B73D2" w:rsidP="004259B3">
      <w:pPr>
        <w:pStyle w:val="ListParagraph"/>
        <w:bidi/>
        <w:spacing w:line="256" w:lineRule="auto"/>
        <w:rPr>
          <w:rFonts w:ascii="JF Flat" w:hAnsi="JF Flat" w:cs="JF Flat"/>
          <w:b/>
          <w:bCs/>
          <w:color w:val="FFFFFF" w:themeColor="background1"/>
          <w:sz w:val="28"/>
          <w:szCs w:val="28"/>
          <w:u w:val="single"/>
          <w:lang w:bidi="ar-AE"/>
        </w:rPr>
      </w:pP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رئيس اللجنة الفنية بالاتحاد + </w:t>
      </w:r>
      <w:r w:rsidR="005F435F"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 xml:space="preserve">رئيس لجنة المسابقات + </w:t>
      </w:r>
      <w:r w:rsidRPr="00631825">
        <w:rPr>
          <w:rFonts w:ascii="JF Flat" w:hAnsi="JF Flat" w:cs="JF Flat"/>
          <w:color w:val="FFFFFF" w:themeColor="background1"/>
          <w:sz w:val="28"/>
          <w:szCs w:val="28"/>
          <w:rtl/>
          <w:lang w:bidi="ar-EG"/>
        </w:rPr>
        <w:t>المدير الفني للاتحاد + من ينوب عن الجهة المنظمة للبطولة</w:t>
      </w:r>
    </w:p>
    <w:p w14:paraId="7D29A1FB" w14:textId="77777777" w:rsidR="00F43C79" w:rsidRDefault="00F43C79" w:rsidP="00F43C79">
      <w:pPr>
        <w:bidi/>
        <w:jc w:val="center"/>
        <w:rPr>
          <w:rFonts w:ascii="JF Flat" w:hAnsi="JF Flat" w:cs="JF Flat"/>
          <w:color w:val="FF0000"/>
          <w:sz w:val="28"/>
          <w:szCs w:val="28"/>
        </w:rPr>
      </w:pPr>
    </w:p>
    <w:p w14:paraId="4CB236FD" w14:textId="77777777" w:rsidR="00631825" w:rsidRDefault="00631825" w:rsidP="00631825">
      <w:pPr>
        <w:bidi/>
        <w:jc w:val="center"/>
        <w:rPr>
          <w:rFonts w:ascii="JF Flat" w:hAnsi="JF Flat" w:cs="JF Flat"/>
          <w:color w:val="FF0000"/>
          <w:sz w:val="28"/>
          <w:szCs w:val="28"/>
        </w:rPr>
      </w:pPr>
    </w:p>
    <w:p w14:paraId="19B89007" w14:textId="1D240747" w:rsidR="00631825" w:rsidRDefault="00631825" w:rsidP="00631825">
      <w:pPr>
        <w:bidi/>
        <w:jc w:val="center"/>
        <w:rPr>
          <w:rFonts w:ascii="JF Flat" w:hAnsi="JF Flat" w:cs="JF Flat"/>
          <w:color w:val="FF0000"/>
          <w:sz w:val="28"/>
          <w:szCs w:val="28"/>
        </w:rPr>
      </w:pPr>
    </w:p>
    <w:p w14:paraId="5FB3CB3E" w14:textId="77777777" w:rsidR="00631825" w:rsidRPr="00631825" w:rsidRDefault="00631825" w:rsidP="00631825">
      <w:pPr>
        <w:bidi/>
        <w:jc w:val="center"/>
        <w:rPr>
          <w:rFonts w:ascii="JF Flat" w:hAnsi="JF Flat" w:cs="JF Flat"/>
          <w:color w:val="FF0000"/>
          <w:sz w:val="28"/>
          <w:szCs w:val="28"/>
          <w:rtl/>
        </w:rPr>
      </w:pPr>
    </w:p>
    <w:p w14:paraId="613834C6" w14:textId="0CAA7EE3" w:rsidR="00F43C79" w:rsidRPr="00631825" w:rsidRDefault="00B24E67" w:rsidP="00F43C79">
      <w:pPr>
        <w:bidi/>
        <w:spacing w:after="0" w:line="240" w:lineRule="auto"/>
        <w:rPr>
          <w:rFonts w:ascii="JF Flat" w:hAnsi="JF Flat" w:cs="JF Flat"/>
          <w:color w:val="6DDDC5"/>
          <w:sz w:val="28"/>
          <w:szCs w:val="28"/>
          <w:rtl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u w:val="single"/>
          <w:rtl/>
        </w:rPr>
        <w:t>جدول المنافسات</w:t>
      </w:r>
      <w:r w:rsidRPr="00631825">
        <w:rPr>
          <w:rFonts w:ascii="JF Flat" w:hAnsi="JF Flat" w:cs="JF Flat"/>
          <w:color w:val="6DDDC5"/>
          <w:sz w:val="28"/>
          <w:szCs w:val="28"/>
          <w:rtl/>
        </w:rPr>
        <w:t xml:space="preserve">: </w:t>
      </w:r>
    </w:p>
    <w:p w14:paraId="03D283DD" w14:textId="3E196E02" w:rsidR="00B24E67" w:rsidRPr="00631825" w:rsidRDefault="00B24E67" w:rsidP="00B24E67">
      <w:pPr>
        <w:bidi/>
        <w:spacing w:after="0" w:line="240" w:lineRule="auto"/>
        <w:rPr>
          <w:rFonts w:ascii="JF Flat" w:hAnsi="JF Flat" w:cs="JF Flat"/>
          <w:color w:val="00B050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85"/>
        <w:gridCol w:w="2249"/>
        <w:gridCol w:w="4882"/>
      </w:tblGrid>
      <w:tr w:rsidR="00B24E67" w:rsidRPr="00631825" w14:paraId="102F3D4A" w14:textId="77777777" w:rsidTr="007A1EFA">
        <w:tc>
          <w:tcPr>
            <w:tcW w:w="2065" w:type="dxa"/>
            <w:shd w:val="clear" w:color="auto" w:fill="E7E6E6" w:themeFill="background2"/>
          </w:tcPr>
          <w:p w14:paraId="6180E892" w14:textId="77777777" w:rsidR="00B24E67" w:rsidRPr="00631825" w:rsidRDefault="00B24E67" w:rsidP="00B24E67">
            <w:pPr>
              <w:bidi/>
              <w:jc w:val="center"/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</w:pPr>
            <w:r w:rsidRPr="00631825"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  <w:t>اليوم</w:t>
            </w:r>
          </w:p>
          <w:p w14:paraId="3D8AFB25" w14:textId="07EB1B3F" w:rsidR="00BA20F5" w:rsidRPr="00631825" w:rsidRDefault="00BA20F5" w:rsidP="00BA20F5">
            <w:pPr>
              <w:bidi/>
              <w:jc w:val="center"/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93" w:type="dxa"/>
            <w:shd w:val="clear" w:color="auto" w:fill="E7E6E6" w:themeFill="background2"/>
          </w:tcPr>
          <w:p w14:paraId="17D1A212" w14:textId="6774BD6F" w:rsidR="00B24E67" w:rsidRPr="00631825" w:rsidRDefault="00B24E67" w:rsidP="00B24E67">
            <w:pPr>
              <w:bidi/>
              <w:jc w:val="center"/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</w:pPr>
            <w:r w:rsidRPr="00631825"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  <w:t>التوقيت</w:t>
            </w:r>
          </w:p>
        </w:tc>
        <w:tc>
          <w:tcPr>
            <w:tcW w:w="7792" w:type="dxa"/>
            <w:shd w:val="clear" w:color="auto" w:fill="E7E6E6" w:themeFill="background2"/>
          </w:tcPr>
          <w:p w14:paraId="60434808" w14:textId="55BA4EFA" w:rsidR="00B24E67" w:rsidRPr="00631825" w:rsidRDefault="00B24E67" w:rsidP="00B24E67">
            <w:pPr>
              <w:bidi/>
              <w:jc w:val="center"/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</w:pPr>
            <w:r w:rsidRPr="00631825">
              <w:rPr>
                <w:rFonts w:ascii="JF Flat" w:hAnsi="JF Flat" w:cs="JF Flat"/>
                <w:b/>
                <w:bCs/>
                <w:sz w:val="32"/>
                <w:szCs w:val="32"/>
                <w:rtl/>
              </w:rPr>
              <w:t xml:space="preserve">المنافسات </w:t>
            </w:r>
          </w:p>
        </w:tc>
      </w:tr>
      <w:tr w:rsidR="0048030E" w:rsidRPr="00631825" w14:paraId="2819FF92" w14:textId="77777777" w:rsidTr="007A1EFA">
        <w:tc>
          <w:tcPr>
            <w:tcW w:w="2065" w:type="dxa"/>
            <w:vMerge w:val="restart"/>
            <w:shd w:val="clear" w:color="auto" w:fill="E7E6E6" w:themeFill="background2"/>
          </w:tcPr>
          <w:p w14:paraId="0DC1732E" w14:textId="6D204B30" w:rsidR="0048030E" w:rsidRPr="00631825" w:rsidRDefault="000D104C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  <w:r>
              <w:rPr>
                <w:rFonts w:ascii="JF Flat" w:hAnsi="JF Flat" w:cs="JF Flat" w:hint="cs"/>
                <w:sz w:val="28"/>
                <w:szCs w:val="28"/>
                <w:rtl/>
              </w:rPr>
              <w:t>الجمعه</w:t>
            </w:r>
          </w:p>
          <w:p w14:paraId="7431CE12" w14:textId="49DF38C3" w:rsidR="0048030E" w:rsidRPr="00631825" w:rsidRDefault="000D104C" w:rsidP="000D104C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  <w:r>
              <w:rPr>
                <w:rFonts w:ascii="JF Flat" w:hAnsi="JF Flat" w:cs="JF Flat" w:hint="cs"/>
                <w:sz w:val="28"/>
                <w:szCs w:val="28"/>
                <w:rtl/>
              </w:rPr>
              <w:t>21</w:t>
            </w:r>
            <w:r w:rsidR="0048030E" w:rsidRPr="00631825">
              <w:rPr>
                <w:rFonts w:ascii="JF Flat" w:hAnsi="JF Flat" w:cs="JF Flat"/>
                <w:sz w:val="28"/>
                <w:szCs w:val="28"/>
                <w:rtl/>
              </w:rPr>
              <w:t>/03/2025</w:t>
            </w:r>
          </w:p>
          <w:p w14:paraId="7F4F0650" w14:textId="5152E541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3093" w:type="dxa"/>
            <w:shd w:val="clear" w:color="auto" w:fill="F7CAAC" w:themeFill="accent2" w:themeFillTint="66"/>
          </w:tcPr>
          <w:p w14:paraId="15B22161" w14:textId="593795B0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7792" w:type="dxa"/>
            <w:shd w:val="clear" w:color="auto" w:fill="F7CAAC" w:themeFill="accent2" w:themeFillTint="66"/>
          </w:tcPr>
          <w:p w14:paraId="6DB73285" w14:textId="18B45FBD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>الميزان</w:t>
            </w:r>
            <w:r w:rsidR="00D81009" w:rsidRPr="00631825">
              <w:rPr>
                <w:rFonts w:ascii="JF Flat" w:hAnsi="JF Flat" w:cs="JF Flat"/>
                <w:sz w:val="28"/>
                <w:szCs w:val="28"/>
                <w:rtl/>
              </w:rPr>
              <w:t xml:space="preserve"> من الساعة</w:t>
            </w: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 xml:space="preserve"> </w:t>
            </w:r>
            <w:r w:rsidR="00635C5C" w:rsidRPr="00631825">
              <w:rPr>
                <w:rFonts w:ascii="JF Flat" w:hAnsi="JF Flat" w:cs="JF Flat"/>
                <w:sz w:val="28"/>
                <w:szCs w:val="28"/>
                <w:rtl/>
              </w:rPr>
              <w:t>8</w:t>
            </w: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 xml:space="preserve">.30 حتى </w:t>
            </w:r>
            <w:r w:rsidR="00635C5C" w:rsidRPr="00631825">
              <w:rPr>
                <w:rFonts w:ascii="JF Flat" w:hAnsi="JF Flat" w:cs="JF Flat"/>
                <w:sz w:val="28"/>
                <w:szCs w:val="28"/>
                <w:rtl/>
              </w:rPr>
              <w:t>9</w:t>
            </w: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>.30 مساءاً</w:t>
            </w:r>
          </w:p>
        </w:tc>
      </w:tr>
      <w:tr w:rsidR="0048030E" w:rsidRPr="00631825" w14:paraId="100050D0" w14:textId="77777777" w:rsidTr="007A1EFA">
        <w:tc>
          <w:tcPr>
            <w:tcW w:w="2065" w:type="dxa"/>
            <w:vMerge/>
            <w:shd w:val="clear" w:color="auto" w:fill="E7E6E6" w:themeFill="background2"/>
          </w:tcPr>
          <w:p w14:paraId="086E4335" w14:textId="77777777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3093" w:type="dxa"/>
          </w:tcPr>
          <w:p w14:paraId="0FC99B8F" w14:textId="03A132BB" w:rsidR="0048030E" w:rsidRPr="00631825" w:rsidRDefault="00635C5C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9</w:t>
            </w:r>
            <w:r w:rsidR="0048030E"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.30 مساءاً</w:t>
            </w:r>
          </w:p>
          <w:p w14:paraId="09150074" w14:textId="38DCF5AC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7792" w:type="dxa"/>
          </w:tcPr>
          <w:p w14:paraId="2D268A7F" w14:textId="5B3BE99A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منافسات البراعم والفتيات {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  <w:lang w:bidi="ar-AE"/>
              </w:rPr>
              <w:t>ك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اتا}</w:t>
            </w:r>
          </w:p>
          <w:p w14:paraId="05BF1E76" w14:textId="55AABFE7" w:rsidR="0048030E" w:rsidRPr="00631825" w:rsidRDefault="0048030E" w:rsidP="0048030E">
            <w:pPr>
              <w:bidi/>
              <w:jc w:val="center"/>
              <w:rPr>
                <w:rFonts w:ascii="JF Flat" w:eastAsia="Times New Roman" w:hAnsi="JF Flat" w:cs="JF Flat"/>
                <w:color w:val="FFFFFF" w:themeColor="background1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منافسات الأشبال والناشئين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  <w:lang w:bidi="ar-EG"/>
              </w:rPr>
              <w:t xml:space="preserve"> 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{ال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  <w:lang w:bidi="ar-AE"/>
              </w:rPr>
              <w:t>ك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وميتيه}</w:t>
            </w:r>
          </w:p>
        </w:tc>
      </w:tr>
      <w:tr w:rsidR="0048030E" w:rsidRPr="00631825" w14:paraId="2076D1CE" w14:textId="77777777" w:rsidTr="007A1EFA">
        <w:tc>
          <w:tcPr>
            <w:tcW w:w="2065" w:type="dxa"/>
            <w:vMerge w:val="restart"/>
            <w:shd w:val="clear" w:color="auto" w:fill="E7E6E6" w:themeFill="background2"/>
          </w:tcPr>
          <w:p w14:paraId="6A192D0A" w14:textId="4111778A" w:rsidR="0048030E" w:rsidRPr="00631825" w:rsidRDefault="000D104C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  <w:r>
              <w:rPr>
                <w:rFonts w:ascii="JF Flat" w:hAnsi="JF Flat" w:cs="JF Flat" w:hint="cs"/>
                <w:sz w:val="28"/>
                <w:szCs w:val="28"/>
                <w:rtl/>
              </w:rPr>
              <w:t>السبت</w:t>
            </w:r>
          </w:p>
          <w:p w14:paraId="62E1CA4C" w14:textId="128F86E3" w:rsidR="0048030E" w:rsidRPr="00631825" w:rsidRDefault="0048030E" w:rsidP="000D104C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>2</w:t>
            </w:r>
            <w:r w:rsidR="000D104C">
              <w:rPr>
                <w:rFonts w:ascii="JF Flat" w:hAnsi="JF Flat" w:cs="JF Flat" w:hint="cs"/>
                <w:sz w:val="28"/>
                <w:szCs w:val="28"/>
                <w:rtl/>
              </w:rPr>
              <w:t>2</w:t>
            </w:r>
            <w:r w:rsidRPr="00631825">
              <w:rPr>
                <w:rFonts w:ascii="JF Flat" w:hAnsi="JF Flat" w:cs="JF Flat"/>
                <w:sz w:val="28"/>
                <w:szCs w:val="28"/>
                <w:rtl/>
              </w:rPr>
              <w:t>/03/2025</w:t>
            </w:r>
          </w:p>
          <w:p w14:paraId="5C300634" w14:textId="56E5BF02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3093" w:type="dxa"/>
            <w:shd w:val="clear" w:color="auto" w:fill="F7CAAC" w:themeFill="accent2" w:themeFillTint="66"/>
          </w:tcPr>
          <w:p w14:paraId="396AE52A" w14:textId="0C767335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7792" w:type="dxa"/>
            <w:shd w:val="clear" w:color="auto" w:fill="F7CAAC" w:themeFill="accent2" w:themeFillTint="66"/>
          </w:tcPr>
          <w:p w14:paraId="54E641CA" w14:textId="58D9A2EA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</w:tr>
      <w:tr w:rsidR="0048030E" w:rsidRPr="00631825" w14:paraId="31AF970E" w14:textId="77777777" w:rsidTr="007A1EFA">
        <w:tc>
          <w:tcPr>
            <w:tcW w:w="2065" w:type="dxa"/>
            <w:vMerge/>
            <w:shd w:val="clear" w:color="auto" w:fill="E7E6E6" w:themeFill="background2"/>
          </w:tcPr>
          <w:p w14:paraId="7728FB06" w14:textId="3121DFA6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sz w:val="28"/>
                <w:szCs w:val="28"/>
                <w:rtl/>
              </w:rPr>
            </w:pPr>
          </w:p>
        </w:tc>
        <w:tc>
          <w:tcPr>
            <w:tcW w:w="3093" w:type="dxa"/>
          </w:tcPr>
          <w:p w14:paraId="7A330F9C" w14:textId="4E7DA955" w:rsidR="0048030E" w:rsidRPr="00631825" w:rsidRDefault="00635C5C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9</w:t>
            </w:r>
            <w:r w:rsidR="0048030E"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.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0</w:t>
            </w:r>
            <w:r w:rsidR="0048030E"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0 مساءاً</w:t>
            </w:r>
          </w:p>
        </w:tc>
        <w:tc>
          <w:tcPr>
            <w:tcW w:w="7792" w:type="dxa"/>
          </w:tcPr>
          <w:p w14:paraId="598AEBC3" w14:textId="795E01BC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منافسات {ال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  <w:lang w:bidi="ar-AE"/>
              </w:rPr>
              <w:t>ك</w:t>
            </w:r>
            <w:r w:rsidRPr="00631825"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  <w:t>وميتيه}  و النهائيات</w:t>
            </w:r>
          </w:p>
          <w:p w14:paraId="13EACC62" w14:textId="4E558931" w:rsidR="0048030E" w:rsidRPr="00631825" w:rsidRDefault="0048030E" w:rsidP="0048030E">
            <w:pPr>
              <w:bidi/>
              <w:jc w:val="center"/>
              <w:rPr>
                <w:rFonts w:ascii="JF Flat" w:hAnsi="JF Flat" w:cs="JF Flat"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709E0975" w14:textId="316609E9" w:rsidR="00B24E67" w:rsidRDefault="00B24E67" w:rsidP="00B24E67">
      <w:pPr>
        <w:bidi/>
        <w:spacing w:after="0" w:line="240" w:lineRule="auto"/>
        <w:rPr>
          <w:rFonts w:ascii="JF Flat" w:hAnsi="JF Flat" w:cs="JF Flat"/>
          <w:color w:val="00B050"/>
          <w:sz w:val="28"/>
          <w:szCs w:val="28"/>
        </w:rPr>
      </w:pPr>
    </w:p>
    <w:p w14:paraId="3296FD7F" w14:textId="2525A195" w:rsidR="00D81077" w:rsidRDefault="00D81077" w:rsidP="00D81077">
      <w:pPr>
        <w:bidi/>
        <w:spacing w:after="0" w:line="240" w:lineRule="auto"/>
        <w:rPr>
          <w:rFonts w:ascii="JF Flat" w:hAnsi="JF Flat" w:cs="JF Flat"/>
          <w:color w:val="00B050"/>
          <w:sz w:val="28"/>
          <w:szCs w:val="28"/>
        </w:rPr>
      </w:pPr>
    </w:p>
    <w:p w14:paraId="2FB48CFF" w14:textId="77055B27" w:rsidR="00D81077" w:rsidRDefault="00D81077" w:rsidP="00D81077">
      <w:pPr>
        <w:bidi/>
        <w:spacing w:after="0" w:line="240" w:lineRule="auto"/>
        <w:rPr>
          <w:rFonts w:ascii="JF Flat" w:hAnsi="JF Flat" w:cs="JF Flat"/>
          <w:color w:val="00B050"/>
          <w:sz w:val="28"/>
          <w:szCs w:val="28"/>
        </w:rPr>
      </w:pPr>
    </w:p>
    <w:p w14:paraId="2386CD26" w14:textId="77777777" w:rsidR="00D81077" w:rsidRPr="00631825" w:rsidRDefault="00D81077" w:rsidP="00D81077">
      <w:pPr>
        <w:bidi/>
        <w:spacing w:after="0" w:line="240" w:lineRule="auto"/>
        <w:rPr>
          <w:rFonts w:ascii="JF Flat" w:hAnsi="JF Flat" w:cs="JF Flat"/>
          <w:color w:val="00B050"/>
          <w:sz w:val="28"/>
          <w:szCs w:val="28"/>
        </w:rPr>
      </w:pPr>
    </w:p>
    <w:p w14:paraId="29DAD684" w14:textId="1D3949E9" w:rsidR="004A5137" w:rsidRPr="00631825" w:rsidRDefault="00BC4B3F" w:rsidP="004A5137">
      <w:pPr>
        <w:bidi/>
        <w:rPr>
          <w:rFonts w:ascii="JF Flat" w:hAnsi="JF Flat" w:cs="JF Flat"/>
          <w:b/>
          <w:bCs/>
          <w:color w:val="6DDDC5"/>
          <w:sz w:val="28"/>
          <w:szCs w:val="28"/>
        </w:rPr>
      </w:pPr>
      <w:r w:rsidRPr="00631825">
        <w:rPr>
          <w:rFonts w:ascii="JF Flat" w:hAnsi="JF Flat" w:cs="JF Flat"/>
          <w:b/>
          <w:bCs/>
          <w:color w:val="6DDDC5"/>
          <w:sz w:val="28"/>
          <w:szCs w:val="28"/>
          <w:rtl/>
        </w:rPr>
        <w:t>للتنسيق والتواصل هاتف :  0506570260            الكابتن / هشام سري       المدير الفني للاتحاد</w:t>
      </w:r>
    </w:p>
    <w:sectPr w:rsidR="004A5137" w:rsidRPr="00631825" w:rsidSect="00631825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7C6FB" w14:textId="77777777" w:rsidR="00FA6AD3" w:rsidRDefault="00FA6AD3" w:rsidP="0008184C">
      <w:pPr>
        <w:spacing w:after="0" w:line="240" w:lineRule="auto"/>
      </w:pPr>
      <w:r>
        <w:separator/>
      </w:r>
    </w:p>
  </w:endnote>
  <w:endnote w:type="continuationSeparator" w:id="0">
    <w:p w14:paraId="7292F08D" w14:textId="77777777" w:rsidR="00FA6AD3" w:rsidRDefault="00FA6AD3" w:rsidP="00081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F Flat">
    <w:altName w:val="Calibri"/>
    <w:panose1 w:val="02000500000000000000"/>
    <w:charset w:val="00"/>
    <w:family w:val="auto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5322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7E8296" w14:textId="20A6307F" w:rsidR="0008184C" w:rsidRDefault="000818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104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401869E" w14:textId="77777777" w:rsidR="0008184C" w:rsidRDefault="00081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9127F" w14:textId="77777777" w:rsidR="00FA6AD3" w:rsidRDefault="00FA6AD3" w:rsidP="0008184C">
      <w:pPr>
        <w:spacing w:after="0" w:line="240" w:lineRule="auto"/>
      </w:pPr>
      <w:r>
        <w:separator/>
      </w:r>
    </w:p>
  </w:footnote>
  <w:footnote w:type="continuationSeparator" w:id="0">
    <w:p w14:paraId="04195C90" w14:textId="77777777" w:rsidR="00FA6AD3" w:rsidRDefault="00FA6AD3" w:rsidP="00081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D811B" w14:textId="219E7C3D" w:rsidR="00732385" w:rsidRDefault="00631825" w:rsidP="00732385">
    <w:pPr>
      <w:pStyle w:val="Header"/>
      <w:bidi/>
      <w:jc w:val="right"/>
    </w:pPr>
    <w:r>
      <w:rPr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5810E210" wp14:editId="7C4493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6457" cy="10687287"/>
          <wp:effectExtent l="0" t="0" r="5715" b="0"/>
          <wp:wrapNone/>
          <wp:docPr id="11786036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603688" name="Picture 11786036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457" cy="10687287"/>
                  </a:xfrm>
                  <a:prstGeom prst="rect">
                    <a:avLst/>
                  </a:prstGeom>
                  <a:noFill/>
                  <a:ln w="6350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B5C11"/>
    <w:multiLevelType w:val="hybridMultilevel"/>
    <w:tmpl w:val="6142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31ED"/>
    <w:multiLevelType w:val="hybridMultilevel"/>
    <w:tmpl w:val="7032C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70920"/>
    <w:multiLevelType w:val="hybridMultilevel"/>
    <w:tmpl w:val="682E3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7497C"/>
    <w:multiLevelType w:val="hybridMultilevel"/>
    <w:tmpl w:val="27847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E3CE5"/>
    <w:multiLevelType w:val="hybridMultilevel"/>
    <w:tmpl w:val="BB428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27477"/>
    <w:multiLevelType w:val="hybridMultilevel"/>
    <w:tmpl w:val="A8C08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4044D"/>
    <w:multiLevelType w:val="hybridMultilevel"/>
    <w:tmpl w:val="52EEEBC4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57C4350A"/>
    <w:multiLevelType w:val="hybridMultilevel"/>
    <w:tmpl w:val="0A885CC4"/>
    <w:lvl w:ilvl="0" w:tplc="1D8E4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B1015"/>
    <w:multiLevelType w:val="hybridMultilevel"/>
    <w:tmpl w:val="59EA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7C1"/>
    <w:multiLevelType w:val="hybridMultilevel"/>
    <w:tmpl w:val="5C50D1A6"/>
    <w:lvl w:ilvl="0" w:tplc="5C06A418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F06FF"/>
    <w:multiLevelType w:val="hybridMultilevel"/>
    <w:tmpl w:val="99E6798A"/>
    <w:lvl w:ilvl="0" w:tplc="FEBCF7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03F9D"/>
    <w:multiLevelType w:val="hybridMultilevel"/>
    <w:tmpl w:val="ECD2E606"/>
    <w:lvl w:ilvl="0" w:tplc="B054084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820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6648719">
    <w:abstractNumId w:val="9"/>
  </w:num>
  <w:num w:numId="3" w16cid:durableId="661198522">
    <w:abstractNumId w:val="1"/>
  </w:num>
  <w:num w:numId="4" w16cid:durableId="1924293366">
    <w:abstractNumId w:val="10"/>
  </w:num>
  <w:num w:numId="5" w16cid:durableId="1036811351">
    <w:abstractNumId w:val="3"/>
  </w:num>
  <w:num w:numId="6" w16cid:durableId="1903442567">
    <w:abstractNumId w:val="7"/>
  </w:num>
  <w:num w:numId="7" w16cid:durableId="817766709">
    <w:abstractNumId w:val="5"/>
  </w:num>
  <w:num w:numId="8" w16cid:durableId="1491287401">
    <w:abstractNumId w:val="6"/>
  </w:num>
  <w:num w:numId="9" w16cid:durableId="155615148">
    <w:abstractNumId w:val="2"/>
  </w:num>
  <w:num w:numId="10" w16cid:durableId="1751123568">
    <w:abstractNumId w:val="0"/>
  </w:num>
  <w:num w:numId="11" w16cid:durableId="301812998">
    <w:abstractNumId w:val="4"/>
  </w:num>
  <w:num w:numId="12" w16cid:durableId="5032824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C79"/>
    <w:rsid w:val="0008184C"/>
    <w:rsid w:val="000B7332"/>
    <w:rsid w:val="000C44AB"/>
    <w:rsid w:val="000D104C"/>
    <w:rsid w:val="000D6D7C"/>
    <w:rsid w:val="000E5DCF"/>
    <w:rsid w:val="001078D9"/>
    <w:rsid w:val="00161E1F"/>
    <w:rsid w:val="00166346"/>
    <w:rsid w:val="001708FE"/>
    <w:rsid w:val="001C45BD"/>
    <w:rsid w:val="001C6F25"/>
    <w:rsid w:val="00211095"/>
    <w:rsid w:val="002112BF"/>
    <w:rsid w:val="00245E59"/>
    <w:rsid w:val="00260C82"/>
    <w:rsid w:val="00260D7F"/>
    <w:rsid w:val="002927B1"/>
    <w:rsid w:val="002B7C6C"/>
    <w:rsid w:val="002C12F3"/>
    <w:rsid w:val="002E2572"/>
    <w:rsid w:val="0033491E"/>
    <w:rsid w:val="00361932"/>
    <w:rsid w:val="0037142F"/>
    <w:rsid w:val="00373DA0"/>
    <w:rsid w:val="003B4A32"/>
    <w:rsid w:val="003C4076"/>
    <w:rsid w:val="003E521A"/>
    <w:rsid w:val="003F627C"/>
    <w:rsid w:val="0041357A"/>
    <w:rsid w:val="004232BE"/>
    <w:rsid w:val="004259B3"/>
    <w:rsid w:val="00425D01"/>
    <w:rsid w:val="00430981"/>
    <w:rsid w:val="0048030E"/>
    <w:rsid w:val="004A5137"/>
    <w:rsid w:val="004B2107"/>
    <w:rsid w:val="004C2028"/>
    <w:rsid w:val="004E1397"/>
    <w:rsid w:val="005314B8"/>
    <w:rsid w:val="00540134"/>
    <w:rsid w:val="005409AD"/>
    <w:rsid w:val="0056454E"/>
    <w:rsid w:val="005927CA"/>
    <w:rsid w:val="00594861"/>
    <w:rsid w:val="005B73D2"/>
    <w:rsid w:val="005E0C73"/>
    <w:rsid w:val="005F22F5"/>
    <w:rsid w:val="005F435F"/>
    <w:rsid w:val="00613F84"/>
    <w:rsid w:val="00631825"/>
    <w:rsid w:val="00635C5C"/>
    <w:rsid w:val="0063687C"/>
    <w:rsid w:val="006901FA"/>
    <w:rsid w:val="006E1C6A"/>
    <w:rsid w:val="006E7BBC"/>
    <w:rsid w:val="006F5876"/>
    <w:rsid w:val="00706D11"/>
    <w:rsid w:val="00732385"/>
    <w:rsid w:val="00737320"/>
    <w:rsid w:val="00757437"/>
    <w:rsid w:val="007A1EFA"/>
    <w:rsid w:val="007E2575"/>
    <w:rsid w:val="007F5A47"/>
    <w:rsid w:val="00801484"/>
    <w:rsid w:val="0084090B"/>
    <w:rsid w:val="00846BC9"/>
    <w:rsid w:val="00866D17"/>
    <w:rsid w:val="00871B8B"/>
    <w:rsid w:val="00881E02"/>
    <w:rsid w:val="008A044E"/>
    <w:rsid w:val="008F79E0"/>
    <w:rsid w:val="00905D61"/>
    <w:rsid w:val="00920AD0"/>
    <w:rsid w:val="00947949"/>
    <w:rsid w:val="00974BB3"/>
    <w:rsid w:val="00985327"/>
    <w:rsid w:val="00A20B8A"/>
    <w:rsid w:val="00AA5C56"/>
    <w:rsid w:val="00AD25B8"/>
    <w:rsid w:val="00AE6C68"/>
    <w:rsid w:val="00B179B0"/>
    <w:rsid w:val="00B24E67"/>
    <w:rsid w:val="00B6327B"/>
    <w:rsid w:val="00B81A26"/>
    <w:rsid w:val="00BA20F5"/>
    <w:rsid w:val="00BC13A2"/>
    <w:rsid w:val="00BC4B3F"/>
    <w:rsid w:val="00BD4F05"/>
    <w:rsid w:val="00BE25E7"/>
    <w:rsid w:val="00D31AA1"/>
    <w:rsid w:val="00D4350D"/>
    <w:rsid w:val="00D45A68"/>
    <w:rsid w:val="00D659E4"/>
    <w:rsid w:val="00D81009"/>
    <w:rsid w:val="00D81077"/>
    <w:rsid w:val="00D90FFC"/>
    <w:rsid w:val="00DD22A9"/>
    <w:rsid w:val="00DE7EBA"/>
    <w:rsid w:val="00DF2F76"/>
    <w:rsid w:val="00E13297"/>
    <w:rsid w:val="00E16F08"/>
    <w:rsid w:val="00E2300B"/>
    <w:rsid w:val="00E72190"/>
    <w:rsid w:val="00EC2063"/>
    <w:rsid w:val="00EE749F"/>
    <w:rsid w:val="00EF50A0"/>
    <w:rsid w:val="00F10569"/>
    <w:rsid w:val="00F109B9"/>
    <w:rsid w:val="00F362EA"/>
    <w:rsid w:val="00F43C79"/>
    <w:rsid w:val="00F54931"/>
    <w:rsid w:val="00FA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18CD3"/>
  <w15:chartTrackingRefBased/>
  <w15:docId w15:val="{619A1763-3ED4-4148-A712-B5A4C252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C79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C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43C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1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84C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81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84C"/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B2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Hisham Serry</dc:creator>
  <cp:keywords/>
  <dc:description/>
  <cp:lastModifiedBy>MOHAMED KHALED</cp:lastModifiedBy>
  <cp:revision>2</cp:revision>
  <cp:lastPrinted>2025-03-04T05:58:00Z</cp:lastPrinted>
  <dcterms:created xsi:type="dcterms:W3CDTF">2025-03-04T08:28:00Z</dcterms:created>
  <dcterms:modified xsi:type="dcterms:W3CDTF">2025-03-04T08:28:00Z</dcterms:modified>
</cp:coreProperties>
</file>